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Ind w:w="-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"/>
        <w:gridCol w:w="455"/>
        <w:gridCol w:w="455"/>
        <w:gridCol w:w="455"/>
        <w:gridCol w:w="455"/>
        <w:gridCol w:w="455"/>
        <w:gridCol w:w="501"/>
        <w:gridCol w:w="474"/>
        <w:gridCol w:w="478"/>
        <w:gridCol w:w="477"/>
        <w:gridCol w:w="505"/>
        <w:gridCol w:w="484"/>
        <w:gridCol w:w="501"/>
        <w:gridCol w:w="475"/>
        <w:gridCol w:w="473"/>
        <w:gridCol w:w="475"/>
        <w:gridCol w:w="471"/>
        <w:gridCol w:w="471"/>
        <w:gridCol w:w="471"/>
      </w:tblGrid>
      <w:tr w:rsidR="00011BF5" w:rsidTr="00E11088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011BF5" w:rsidRPr="00833CD1" w:rsidRDefault="00011BF5" w:rsidP="00237218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1BF5" w:rsidRPr="009852DE" w:rsidTr="00E11088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BF5" w:rsidRPr="009852DE" w:rsidRDefault="00011BF5" w:rsidP="00237218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5" w:rsidRPr="009852DE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5" w:rsidRPr="009852DE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5" w:rsidRPr="009852DE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5" w:rsidRPr="009852DE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5" w:rsidRPr="009852DE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5" w:rsidRPr="009852DE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5" w:rsidRPr="009852DE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9852DE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9852DE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1BF5" w:rsidRPr="009852DE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11BF5" w:rsidRPr="009852DE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11BF5" w:rsidRPr="009852DE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  <w:hideMark/>
          </w:tcPr>
          <w:p w:rsidR="00011BF5" w:rsidRPr="009852DE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hideMark/>
          </w:tcPr>
          <w:p w:rsidR="00011BF5" w:rsidRPr="009852DE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hideMark/>
          </w:tcPr>
          <w:p w:rsidR="00011BF5" w:rsidRPr="009852DE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hideMark/>
          </w:tcPr>
          <w:p w:rsidR="00011BF5" w:rsidRPr="009852DE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011BF5" w:rsidRPr="009852DE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011BF5" w:rsidRPr="009852DE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1BF5" w:rsidTr="00E11088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011BF5" w:rsidRPr="00833CD1" w:rsidRDefault="00011BF5" w:rsidP="00237218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5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5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1BF5" w:rsidTr="00E11088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011BF5" w:rsidRPr="00833CD1" w:rsidRDefault="00011BF5" w:rsidP="00237218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1BF5" w:rsidTr="00E11088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011BF5" w:rsidRPr="00833CD1" w:rsidRDefault="00011BF5" w:rsidP="00237218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1BF5" w:rsidTr="00B40BB5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011BF5" w:rsidRPr="00833CD1" w:rsidRDefault="00011BF5" w:rsidP="00237218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1BF5" w:rsidTr="00DB16A1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011BF5" w:rsidRPr="00833CD1" w:rsidRDefault="00011BF5" w:rsidP="00237218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1BF5" w:rsidTr="00DB16A1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011BF5" w:rsidRPr="00833CD1" w:rsidRDefault="00011BF5" w:rsidP="00237218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1BF5" w:rsidTr="00DB16A1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011BF5" w:rsidRPr="00833CD1" w:rsidRDefault="00011BF5" w:rsidP="00237218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1BF5" w:rsidTr="00DB16A1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011BF5" w:rsidRPr="00833CD1" w:rsidRDefault="00011BF5" w:rsidP="00237218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1BF5" w:rsidTr="00DB16A1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011BF5" w:rsidRPr="00833CD1" w:rsidRDefault="00011BF5" w:rsidP="00237218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1BF5" w:rsidTr="00DB16A1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011BF5" w:rsidRPr="00833CD1" w:rsidRDefault="00011BF5" w:rsidP="00237218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hideMark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011BF5" w:rsidRPr="00833CD1" w:rsidRDefault="00011BF5" w:rsidP="00237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E29A4" w:rsidRDefault="000E29A4" w:rsidP="00237218">
      <w:pPr>
        <w:pBdr>
          <w:bottom w:val="single" w:sz="12" w:space="1" w:color="auto"/>
        </w:pBdr>
        <w:tabs>
          <w:tab w:val="left" w:pos="697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E29A4" w:rsidRDefault="000E29A4" w:rsidP="000E29A4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0E29A4" w:rsidRDefault="000E29A4" w:rsidP="000E29A4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MEGFEJTÉS</w:t>
      </w:r>
    </w:p>
    <w:p w:rsidR="000E29A4" w:rsidRPr="009852DE" w:rsidRDefault="000E29A4" w:rsidP="000E29A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543B2" w:rsidRPr="009852DE" w:rsidRDefault="009852DE" w:rsidP="00FB1C1F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9852DE">
        <w:rPr>
          <w:rFonts w:ascii="Times New Roman" w:hAnsi="Times New Roman" w:cs="Times New Roman"/>
          <w:sz w:val="28"/>
          <w:szCs w:val="28"/>
        </w:rPr>
        <w:t>Hitük rövid foglalata</w:t>
      </w:r>
    </w:p>
    <w:p w:rsidR="009852DE" w:rsidRDefault="009852DE" w:rsidP="00FB1C1F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9852DE">
        <w:rPr>
          <w:rFonts w:ascii="Times New Roman" w:hAnsi="Times New Roman" w:cs="Times New Roman"/>
          <w:sz w:val="28"/>
          <w:szCs w:val="28"/>
        </w:rPr>
        <w:t xml:space="preserve">Jézus </w:t>
      </w:r>
      <w:proofErr w:type="gramStart"/>
      <w:r w:rsidRPr="009852DE">
        <w:rPr>
          <w:rFonts w:ascii="Times New Roman" w:hAnsi="Times New Roman" w:cs="Times New Roman"/>
          <w:sz w:val="28"/>
          <w:szCs w:val="28"/>
        </w:rPr>
        <w:t>a  …</w:t>
      </w:r>
      <w:proofErr w:type="gramEnd"/>
      <w:r w:rsidRPr="009852DE">
        <w:rPr>
          <w:rFonts w:ascii="Times New Roman" w:hAnsi="Times New Roman" w:cs="Times New Roman"/>
          <w:sz w:val="28"/>
          <w:szCs w:val="28"/>
        </w:rPr>
        <w:t>……………………… és az élet.</w:t>
      </w:r>
    </w:p>
    <w:p w:rsidR="009852DE" w:rsidRDefault="009852DE" w:rsidP="00FB1C1F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ítéletkor Isten ezen tulajdonsága is megmutatkozik</w:t>
      </w:r>
    </w:p>
    <w:p w:rsidR="00C32780" w:rsidRPr="00C32780" w:rsidRDefault="00C32780" w:rsidP="00FB1C1F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Ilyen a menny is és a pokol is</w:t>
      </w:r>
    </w:p>
    <w:p w:rsidR="009852DE" w:rsidRDefault="00C32780" w:rsidP="00FB1C1F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Isten mindenkit </w:t>
      </w:r>
      <w:proofErr w:type="gramStart"/>
      <w:r>
        <w:rPr>
          <w:rFonts w:ascii="Times New Roman" w:hAnsi="Times New Roman" w:cs="Times New Roman"/>
          <w:sz w:val="28"/>
          <w:szCs w:val="28"/>
        </w:rPr>
        <w:t>üdvözíteni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…….</w:t>
      </w:r>
    </w:p>
    <w:p w:rsidR="00C32780" w:rsidRDefault="00C32780" w:rsidP="00FB1C1F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Életünk végén ebben lesz részünk Istennél</w:t>
      </w:r>
    </w:p>
    <w:p w:rsidR="00C32780" w:rsidRDefault="007D544D" w:rsidP="00FB1C1F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Üdvösség </w:t>
      </w:r>
      <w:r w:rsidR="00C32780">
        <w:rPr>
          <w:rFonts w:ascii="Times New Roman" w:hAnsi="Times New Roman" w:cs="Times New Roman"/>
          <w:sz w:val="28"/>
          <w:szCs w:val="28"/>
        </w:rPr>
        <w:t>más szóval</w:t>
      </w:r>
    </w:p>
    <w:p w:rsidR="00C32780" w:rsidRDefault="00C32780" w:rsidP="00FB1C1F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Jelenések könyve világképe: új ég </w:t>
      </w:r>
      <w:proofErr w:type="gramStart"/>
      <w:r>
        <w:rPr>
          <w:rFonts w:ascii="Times New Roman" w:hAnsi="Times New Roman" w:cs="Times New Roman"/>
          <w:sz w:val="28"/>
          <w:szCs w:val="28"/>
        </w:rPr>
        <w:t>és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……………….</w:t>
      </w:r>
    </w:p>
    <w:p w:rsidR="00C32780" w:rsidRDefault="00C32780" w:rsidP="00FB1C1F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 is kerülhetünk halálunk után</w:t>
      </w:r>
    </w:p>
    <w:p w:rsidR="00AB384D" w:rsidRDefault="00AB384D" w:rsidP="00FB1C1F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új világrendben ez is lesz; jelzi Izajás vadállatok képe</w:t>
      </w:r>
    </w:p>
    <w:p w:rsidR="00AB384D" w:rsidRDefault="006714A2" w:rsidP="00FB1C1F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Istennél nincs bilincsbe kötve</w:t>
      </w:r>
    </w:p>
    <w:p w:rsidR="006714A2" w:rsidRDefault="006714A2" w:rsidP="00FB1C1F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Ítéleten nagyobb </w:t>
      </w:r>
      <w:proofErr w:type="gramStart"/>
      <w:r>
        <w:rPr>
          <w:rFonts w:ascii="Times New Roman" w:hAnsi="Times New Roman" w:cs="Times New Roman"/>
          <w:sz w:val="28"/>
          <w:szCs w:val="28"/>
        </w:rPr>
        <w:t>Isten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</w:t>
      </w:r>
      <w:r w:rsidR="00FB1C1F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mint igazságossága</w:t>
      </w:r>
    </w:p>
    <w:p w:rsidR="00ED2616" w:rsidRDefault="00ED2616" w:rsidP="00ED2616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ED2616" w:rsidRDefault="00ED2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Rcsostblzat"/>
        <w:tblW w:w="0" w:type="auto"/>
        <w:jc w:val="center"/>
        <w:tblInd w:w="-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"/>
        <w:gridCol w:w="455"/>
        <w:gridCol w:w="455"/>
        <w:gridCol w:w="455"/>
        <w:gridCol w:w="455"/>
        <w:gridCol w:w="455"/>
        <w:gridCol w:w="501"/>
        <w:gridCol w:w="474"/>
        <w:gridCol w:w="478"/>
        <w:gridCol w:w="477"/>
        <w:gridCol w:w="505"/>
        <w:gridCol w:w="484"/>
        <w:gridCol w:w="501"/>
        <w:gridCol w:w="475"/>
        <w:gridCol w:w="473"/>
        <w:gridCol w:w="475"/>
        <w:gridCol w:w="471"/>
        <w:gridCol w:w="471"/>
        <w:gridCol w:w="471"/>
      </w:tblGrid>
      <w:tr w:rsidR="00ED2616" w:rsidTr="005F2789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ED2616" w:rsidRPr="00833CD1" w:rsidRDefault="00ED2616" w:rsidP="00ED2616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2616" w:rsidRPr="009852DE" w:rsidTr="005F2789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616" w:rsidRPr="009852DE" w:rsidRDefault="00ED2616" w:rsidP="00ED2616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6" w:rsidRPr="009852DE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6" w:rsidRPr="009852DE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6" w:rsidRPr="009852DE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6" w:rsidRPr="009852DE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6" w:rsidRPr="009852DE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6" w:rsidRPr="009852DE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6" w:rsidRPr="009852DE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9852DE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9852DE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2616" w:rsidRPr="009852DE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2616" w:rsidRPr="009852DE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D2616" w:rsidRPr="009852DE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  <w:hideMark/>
          </w:tcPr>
          <w:p w:rsidR="00ED2616" w:rsidRPr="009852DE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hideMark/>
          </w:tcPr>
          <w:p w:rsidR="00ED2616" w:rsidRPr="009852DE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hideMark/>
          </w:tcPr>
          <w:p w:rsidR="00ED2616" w:rsidRPr="009852DE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hideMark/>
          </w:tcPr>
          <w:p w:rsidR="00ED2616" w:rsidRPr="009852DE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ED2616" w:rsidRPr="009852DE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ED2616" w:rsidRPr="009852DE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2616" w:rsidTr="005F2789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ED2616" w:rsidRPr="00833CD1" w:rsidRDefault="00ED2616" w:rsidP="00ED2616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6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6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2616" w:rsidTr="005F2789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ED2616" w:rsidRPr="00833CD1" w:rsidRDefault="00ED2616" w:rsidP="00ED2616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2616" w:rsidTr="005F2789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ED2616" w:rsidRPr="00833CD1" w:rsidRDefault="00ED2616" w:rsidP="00ED2616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2616" w:rsidTr="005F2789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ED2616" w:rsidRPr="00833CD1" w:rsidRDefault="00ED2616" w:rsidP="00ED2616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2616" w:rsidTr="005F2789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ED2616" w:rsidRPr="00833CD1" w:rsidRDefault="00ED2616" w:rsidP="00ED2616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2616" w:rsidTr="005F2789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ED2616" w:rsidRPr="00833CD1" w:rsidRDefault="00ED2616" w:rsidP="00ED2616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2616" w:rsidTr="005F2789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ED2616" w:rsidRPr="00833CD1" w:rsidRDefault="00ED2616" w:rsidP="00ED2616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2616" w:rsidTr="005F2789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ED2616" w:rsidRPr="00833CD1" w:rsidRDefault="00ED2616" w:rsidP="00ED2616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2616" w:rsidTr="005F2789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ED2616" w:rsidRPr="00833CD1" w:rsidRDefault="00ED2616" w:rsidP="00ED2616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2616" w:rsidTr="005F2789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ED2616" w:rsidRPr="00833CD1" w:rsidRDefault="00ED2616" w:rsidP="00ED2616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hideMark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ED2616" w:rsidRPr="00833CD1" w:rsidRDefault="00ED2616" w:rsidP="005F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D2616" w:rsidRDefault="00ED2616" w:rsidP="00ED2616">
      <w:pPr>
        <w:pBdr>
          <w:bottom w:val="single" w:sz="12" w:space="1" w:color="auto"/>
        </w:pBdr>
        <w:tabs>
          <w:tab w:val="left" w:pos="697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D2616" w:rsidRDefault="00ED2616" w:rsidP="00ED2616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ED2616" w:rsidRDefault="00ED2616" w:rsidP="00ED2616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MEGFEJTÉS</w:t>
      </w:r>
    </w:p>
    <w:p w:rsidR="00ED2616" w:rsidRPr="009852DE" w:rsidRDefault="00ED2616" w:rsidP="00ED261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D2616" w:rsidRPr="009852DE" w:rsidRDefault="00ED2616" w:rsidP="00ED261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52DE">
        <w:rPr>
          <w:rFonts w:ascii="Times New Roman" w:hAnsi="Times New Roman" w:cs="Times New Roman"/>
          <w:sz w:val="28"/>
          <w:szCs w:val="28"/>
        </w:rPr>
        <w:t>Hitük rövid foglalata</w:t>
      </w:r>
    </w:p>
    <w:p w:rsidR="00ED2616" w:rsidRDefault="00ED2616" w:rsidP="00ED2616">
      <w:pPr>
        <w:pStyle w:val="Listaszerbekezds"/>
        <w:numPr>
          <w:ilvl w:val="0"/>
          <w:numId w:val="6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9852DE">
        <w:rPr>
          <w:rFonts w:ascii="Times New Roman" w:hAnsi="Times New Roman" w:cs="Times New Roman"/>
          <w:sz w:val="28"/>
          <w:szCs w:val="28"/>
        </w:rPr>
        <w:t xml:space="preserve">Jézus </w:t>
      </w:r>
      <w:proofErr w:type="gramStart"/>
      <w:r w:rsidRPr="009852DE">
        <w:rPr>
          <w:rFonts w:ascii="Times New Roman" w:hAnsi="Times New Roman" w:cs="Times New Roman"/>
          <w:sz w:val="28"/>
          <w:szCs w:val="28"/>
        </w:rPr>
        <w:t>a  …</w:t>
      </w:r>
      <w:proofErr w:type="gramEnd"/>
      <w:r w:rsidRPr="009852DE">
        <w:rPr>
          <w:rFonts w:ascii="Times New Roman" w:hAnsi="Times New Roman" w:cs="Times New Roman"/>
          <w:sz w:val="28"/>
          <w:szCs w:val="28"/>
        </w:rPr>
        <w:t>……………………… és az élet.</w:t>
      </w:r>
    </w:p>
    <w:p w:rsidR="00ED2616" w:rsidRDefault="00ED2616" w:rsidP="00ED2616">
      <w:pPr>
        <w:pStyle w:val="Listaszerbekezds"/>
        <w:numPr>
          <w:ilvl w:val="0"/>
          <w:numId w:val="6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ítéletkor Isten ezen tulajdonsága is megmutatkozik</w:t>
      </w:r>
    </w:p>
    <w:p w:rsidR="00ED2616" w:rsidRPr="00C32780" w:rsidRDefault="00ED2616" w:rsidP="00ED2616">
      <w:pPr>
        <w:pStyle w:val="Listaszerbekezds"/>
        <w:numPr>
          <w:ilvl w:val="0"/>
          <w:numId w:val="6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Ilyen a menny is és a pokol is</w:t>
      </w:r>
    </w:p>
    <w:p w:rsidR="00ED2616" w:rsidRDefault="00ED2616" w:rsidP="00ED2616">
      <w:pPr>
        <w:pStyle w:val="Listaszerbekezds"/>
        <w:numPr>
          <w:ilvl w:val="0"/>
          <w:numId w:val="6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Isten mindenkit </w:t>
      </w:r>
      <w:proofErr w:type="gramStart"/>
      <w:r>
        <w:rPr>
          <w:rFonts w:ascii="Times New Roman" w:hAnsi="Times New Roman" w:cs="Times New Roman"/>
          <w:sz w:val="28"/>
          <w:szCs w:val="28"/>
        </w:rPr>
        <w:t>üdvözíteni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…….</w:t>
      </w:r>
    </w:p>
    <w:p w:rsidR="00ED2616" w:rsidRDefault="00ED2616" w:rsidP="00ED2616">
      <w:pPr>
        <w:pStyle w:val="Listaszerbekezds"/>
        <w:numPr>
          <w:ilvl w:val="0"/>
          <w:numId w:val="6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Életünk végén ebben lesz részünk Istennél</w:t>
      </w:r>
    </w:p>
    <w:p w:rsidR="00ED2616" w:rsidRDefault="00ED2616" w:rsidP="00ED2616">
      <w:pPr>
        <w:pStyle w:val="Listaszerbekezds"/>
        <w:numPr>
          <w:ilvl w:val="0"/>
          <w:numId w:val="6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Üdvösség más szóval</w:t>
      </w:r>
    </w:p>
    <w:p w:rsidR="00ED2616" w:rsidRDefault="00ED2616" w:rsidP="00ED2616">
      <w:pPr>
        <w:pStyle w:val="Listaszerbekezds"/>
        <w:numPr>
          <w:ilvl w:val="0"/>
          <w:numId w:val="6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Jelenések könyve világképe: új ég </w:t>
      </w:r>
      <w:proofErr w:type="gramStart"/>
      <w:r>
        <w:rPr>
          <w:rFonts w:ascii="Times New Roman" w:hAnsi="Times New Roman" w:cs="Times New Roman"/>
          <w:sz w:val="28"/>
          <w:szCs w:val="28"/>
        </w:rPr>
        <w:t>és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……………….</w:t>
      </w:r>
    </w:p>
    <w:p w:rsidR="00ED2616" w:rsidRDefault="00ED2616" w:rsidP="00ED2616">
      <w:pPr>
        <w:pStyle w:val="Listaszerbekezds"/>
        <w:numPr>
          <w:ilvl w:val="0"/>
          <w:numId w:val="6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 is kerülhetünk halálunk után</w:t>
      </w:r>
    </w:p>
    <w:p w:rsidR="00ED2616" w:rsidRDefault="00ED2616" w:rsidP="00ED2616">
      <w:pPr>
        <w:pStyle w:val="Listaszerbekezds"/>
        <w:numPr>
          <w:ilvl w:val="0"/>
          <w:numId w:val="6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új világrendben ez is lesz; jelzi Izajás vadállatok képe</w:t>
      </w:r>
    </w:p>
    <w:p w:rsidR="00ED2616" w:rsidRDefault="00ED2616" w:rsidP="00ED2616">
      <w:pPr>
        <w:pStyle w:val="Listaszerbekezds"/>
        <w:numPr>
          <w:ilvl w:val="0"/>
          <w:numId w:val="6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Istennél nincs bilincsbe kötve</w:t>
      </w:r>
    </w:p>
    <w:p w:rsidR="00ED2616" w:rsidRPr="00AB384D" w:rsidRDefault="00ED2616" w:rsidP="00ED2616">
      <w:pPr>
        <w:pStyle w:val="Listaszerbekezds"/>
        <w:numPr>
          <w:ilvl w:val="0"/>
          <w:numId w:val="6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Ítéleten nagyobb </w:t>
      </w:r>
      <w:proofErr w:type="gramStart"/>
      <w:r>
        <w:rPr>
          <w:rFonts w:ascii="Times New Roman" w:hAnsi="Times New Roman" w:cs="Times New Roman"/>
          <w:sz w:val="28"/>
          <w:szCs w:val="28"/>
        </w:rPr>
        <w:t>Isten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 mint igazságossága</w:t>
      </w:r>
    </w:p>
    <w:p w:rsidR="00ED2616" w:rsidRPr="00AB384D" w:rsidRDefault="00ED2616" w:rsidP="00ED2616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sectPr w:rsidR="00ED2616" w:rsidRPr="00AB384D" w:rsidSect="00C5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C22"/>
    <w:multiLevelType w:val="hybridMultilevel"/>
    <w:tmpl w:val="32CACE8A"/>
    <w:lvl w:ilvl="0" w:tplc="14A8F05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744C4"/>
    <w:multiLevelType w:val="hybridMultilevel"/>
    <w:tmpl w:val="F17252E8"/>
    <w:lvl w:ilvl="0" w:tplc="7554B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E1D4D"/>
    <w:multiLevelType w:val="hybridMultilevel"/>
    <w:tmpl w:val="809EA1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6F3BF7"/>
    <w:multiLevelType w:val="hybridMultilevel"/>
    <w:tmpl w:val="809EA1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42678"/>
    <w:multiLevelType w:val="hybridMultilevel"/>
    <w:tmpl w:val="F17252E8"/>
    <w:lvl w:ilvl="0" w:tplc="7554B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9A4"/>
    <w:rsid w:val="00011BF5"/>
    <w:rsid w:val="000E29A4"/>
    <w:rsid w:val="000F1A2C"/>
    <w:rsid w:val="00237218"/>
    <w:rsid w:val="002A3987"/>
    <w:rsid w:val="00440F06"/>
    <w:rsid w:val="004E583C"/>
    <w:rsid w:val="00555462"/>
    <w:rsid w:val="006714A2"/>
    <w:rsid w:val="006E6104"/>
    <w:rsid w:val="007C3659"/>
    <w:rsid w:val="007D544D"/>
    <w:rsid w:val="00833CD1"/>
    <w:rsid w:val="00845F4A"/>
    <w:rsid w:val="009852DE"/>
    <w:rsid w:val="00AB384D"/>
    <w:rsid w:val="00B40BB5"/>
    <w:rsid w:val="00BB7993"/>
    <w:rsid w:val="00C32780"/>
    <w:rsid w:val="00C5408B"/>
    <w:rsid w:val="00C54A4B"/>
    <w:rsid w:val="00D74AF8"/>
    <w:rsid w:val="00DB16A1"/>
    <w:rsid w:val="00E11088"/>
    <w:rsid w:val="00ED2616"/>
    <w:rsid w:val="00F024E4"/>
    <w:rsid w:val="00F52C25"/>
    <w:rsid w:val="00FB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29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29A4"/>
    <w:pPr>
      <w:ind w:left="720"/>
      <w:contextualSpacing/>
    </w:pPr>
  </w:style>
  <w:style w:type="table" w:styleId="Rcsostblzat">
    <w:name w:val="Table Grid"/>
    <w:basedOn w:val="Normltblzat"/>
    <w:uiPriority w:val="59"/>
    <w:rsid w:val="000E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32</cp:revision>
  <dcterms:created xsi:type="dcterms:W3CDTF">2017-01-14T11:27:00Z</dcterms:created>
  <dcterms:modified xsi:type="dcterms:W3CDTF">2017-02-03T06:19:00Z</dcterms:modified>
</cp:coreProperties>
</file>