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"/>
        <w:gridCol w:w="455"/>
        <w:gridCol w:w="455"/>
        <w:gridCol w:w="455"/>
        <w:gridCol w:w="455"/>
        <w:gridCol w:w="455"/>
        <w:gridCol w:w="455"/>
        <w:gridCol w:w="465"/>
        <w:gridCol w:w="474"/>
        <w:gridCol w:w="478"/>
        <w:gridCol w:w="477"/>
        <w:gridCol w:w="505"/>
        <w:gridCol w:w="484"/>
        <w:gridCol w:w="478"/>
        <w:gridCol w:w="475"/>
        <w:gridCol w:w="473"/>
        <w:gridCol w:w="475"/>
        <w:gridCol w:w="471"/>
        <w:gridCol w:w="472"/>
      </w:tblGrid>
      <w:tr w:rsidR="00DC6C06" w:rsidRPr="00C2083B" w:rsidTr="00B32F0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DC6C06" w:rsidRPr="00C2083B" w:rsidRDefault="00DC6C06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6" w:rsidRPr="00C2083B" w:rsidTr="00B32F0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DC6C06" w:rsidRPr="00C2083B" w:rsidRDefault="00DC6C06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6" w:rsidRPr="00C2083B" w:rsidTr="00B32F0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DC6C06" w:rsidRPr="00C2083B" w:rsidRDefault="00DC6C06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6" w:rsidRPr="00C2083B" w:rsidTr="00B32F0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C06" w:rsidRPr="00C2083B" w:rsidRDefault="00DC6C06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6" w:rsidRPr="00C2083B" w:rsidTr="00B32F0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DC6C06" w:rsidRPr="00C2083B" w:rsidRDefault="00DC6C06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6" w:rsidRPr="00C2083B" w:rsidTr="00B32F09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DC6C06" w:rsidRPr="00C2083B" w:rsidRDefault="00DC6C06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6" w:rsidRPr="00C2083B" w:rsidTr="00C9329B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DC6C06" w:rsidRPr="00C2083B" w:rsidRDefault="00DC6C06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6" w:rsidRPr="00C2083B" w:rsidTr="00C9329B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DC6C06" w:rsidRPr="00C2083B" w:rsidRDefault="00DC6C06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6" w:rsidRPr="00C2083B" w:rsidTr="00C9329B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DC6C06" w:rsidRPr="00C2083B" w:rsidRDefault="00DC6C06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6" w:rsidRPr="00C2083B" w:rsidTr="00C9329B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DC6C06" w:rsidRPr="00C2083B" w:rsidRDefault="00DC6C06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6" w:rsidRPr="00C2083B" w:rsidTr="00C9329B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DC6C06" w:rsidRPr="00C2083B" w:rsidRDefault="00DC6C06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6" w:rsidRPr="00C2083B" w:rsidTr="00C9329B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DC6C06" w:rsidRPr="00C2083B" w:rsidRDefault="00DC6C06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06" w:rsidRPr="00C2083B" w:rsidTr="00C9329B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DC6C06" w:rsidRPr="00C2083B" w:rsidRDefault="00DC6C06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hideMark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DC6C06" w:rsidRPr="00C2083B" w:rsidRDefault="00DC6C06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F49" w:rsidRPr="00C2083B" w:rsidTr="00C9329B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F49" w:rsidRPr="00C2083B" w:rsidRDefault="00B13F49" w:rsidP="0001427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  <w:hideMark/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  <w:hideMark/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hideMark/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B13F49" w:rsidRPr="00C2083B" w:rsidRDefault="00B13F49" w:rsidP="00A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D96" w:rsidRPr="00C2083B" w:rsidRDefault="00B95D96" w:rsidP="00B95D96">
      <w:pPr>
        <w:pBdr>
          <w:bottom w:val="single" w:sz="12" w:space="1" w:color="auto"/>
        </w:pBd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ab/>
      </w:r>
    </w:p>
    <w:p w:rsidR="00B95D96" w:rsidRDefault="00B95D96" w:rsidP="00B95D9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F2819" w:rsidRPr="00C2083B" w:rsidRDefault="00DF2819" w:rsidP="00B95D9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95D96" w:rsidRPr="00C2083B" w:rsidRDefault="00B95D96" w:rsidP="00B95D9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>MEGFEJTÉS</w:t>
      </w:r>
    </w:p>
    <w:p w:rsidR="009543B2" w:rsidRPr="00C2083B" w:rsidRDefault="007B3098">
      <w:pPr>
        <w:rPr>
          <w:rFonts w:ascii="Times New Roman" w:hAnsi="Times New Roman" w:cs="Times New Roman"/>
          <w:sz w:val="28"/>
          <w:szCs w:val="28"/>
        </w:rPr>
      </w:pPr>
    </w:p>
    <w:p w:rsidR="00A16643" w:rsidRPr="00C2083B" w:rsidRDefault="00A16643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>Ilyen keresztény életre törekszik minden ember</w:t>
      </w:r>
    </w:p>
    <w:p w:rsidR="00A16643" w:rsidRPr="00C2083B" w:rsidRDefault="00A16643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>Jézus nagyon fontos tanítása, melyet egy hegyen mondott el</w:t>
      </w:r>
    </w:p>
    <w:p w:rsidR="00A16643" w:rsidRPr="00C2083B" w:rsidRDefault="00A16643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>Minden ember erre törekszik lelke mélyé</w:t>
      </w:r>
      <w:r w:rsidR="007B3098">
        <w:rPr>
          <w:rFonts w:ascii="Times New Roman" w:hAnsi="Times New Roman" w:cs="Times New Roman"/>
          <w:sz w:val="28"/>
          <w:szCs w:val="28"/>
        </w:rPr>
        <w:t>n</w:t>
      </w:r>
    </w:p>
    <w:p w:rsidR="00A16643" w:rsidRPr="00C2083B" w:rsidRDefault="00A16643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>Ő írta le Jézus hegyi beszédét</w:t>
      </w:r>
    </w:p>
    <w:p w:rsidR="00A16643" w:rsidRPr="00C2083B" w:rsidRDefault="007B3098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Nagyon fontos emberi é</w:t>
      </w:r>
      <w:r w:rsidR="00C0510A" w:rsidRPr="00C2083B">
        <w:rPr>
          <w:rFonts w:ascii="Times New Roman" w:hAnsi="Times New Roman" w:cs="Times New Roman"/>
          <w:sz w:val="28"/>
          <w:szCs w:val="28"/>
        </w:rPr>
        <w:t>s isteni erény is</w:t>
      </w:r>
    </w:p>
    <w:p w:rsidR="00C0510A" w:rsidRPr="00C2083B" w:rsidRDefault="007B3098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5667CF" w:rsidRPr="00C2083B">
        <w:rPr>
          <w:rFonts w:ascii="Times New Roman" w:hAnsi="Times New Roman" w:cs="Times New Roman"/>
          <w:sz w:val="28"/>
          <w:szCs w:val="28"/>
        </w:rPr>
        <w:t>a igazán Jézussal élünk ez van a szívünkbe</w:t>
      </w:r>
    </w:p>
    <w:p w:rsidR="005667CF" w:rsidRPr="00C2083B" w:rsidRDefault="005667CF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>A boldogmondások száma</w:t>
      </w:r>
    </w:p>
    <w:p w:rsidR="005667CF" w:rsidRPr="00C2083B" w:rsidRDefault="005667CF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>Ezt is el kell szenvedni Jézusért</w:t>
      </w:r>
    </w:p>
    <w:p w:rsidR="005667CF" w:rsidRPr="00C2083B" w:rsidRDefault="005667CF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 xml:space="preserve">Üdvösségünkön nagyon </w:t>
      </w:r>
      <w:proofErr w:type="gramStart"/>
      <w:r w:rsidRPr="00C2083B">
        <w:rPr>
          <w:rFonts w:ascii="Times New Roman" w:hAnsi="Times New Roman" w:cs="Times New Roman"/>
          <w:sz w:val="28"/>
          <w:szCs w:val="28"/>
        </w:rPr>
        <w:t>fontos …</w:t>
      </w:r>
      <w:proofErr w:type="gramEnd"/>
      <w:r w:rsidRPr="00C2083B">
        <w:rPr>
          <w:rFonts w:ascii="Times New Roman" w:hAnsi="Times New Roman" w:cs="Times New Roman"/>
          <w:sz w:val="28"/>
          <w:szCs w:val="28"/>
        </w:rPr>
        <w:t>………….</w:t>
      </w:r>
    </w:p>
    <w:p w:rsidR="00C2083B" w:rsidRPr="00C2083B" w:rsidRDefault="00C2083B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>Róluk is szól boldogmondás</w:t>
      </w:r>
    </w:p>
    <w:p w:rsidR="00C2083B" w:rsidRPr="00C2083B" w:rsidRDefault="00C2083B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>Lelkünk ellensége</w:t>
      </w:r>
    </w:p>
    <w:p w:rsidR="00C2083B" w:rsidRPr="00C2083B" w:rsidRDefault="00C2083B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>Lelki életünk középpontja</w:t>
      </w:r>
    </w:p>
    <w:p w:rsidR="00C2083B" w:rsidRPr="00C2083B" w:rsidRDefault="007B3098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Isten iránt e</w:t>
      </w:r>
      <w:r w:rsidR="00C2083B" w:rsidRPr="00C2083B">
        <w:rPr>
          <w:rFonts w:ascii="Times New Roman" w:hAnsi="Times New Roman" w:cs="Times New Roman"/>
          <w:sz w:val="28"/>
          <w:szCs w:val="28"/>
        </w:rPr>
        <w:t>z van a szívünkbe</w:t>
      </w:r>
    </w:p>
    <w:p w:rsidR="00C2083B" w:rsidRPr="00C2083B" w:rsidRDefault="00C2083B" w:rsidP="00DF2819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C2083B">
        <w:rPr>
          <w:rFonts w:ascii="Times New Roman" w:hAnsi="Times New Roman" w:cs="Times New Roman"/>
          <w:sz w:val="28"/>
          <w:szCs w:val="28"/>
        </w:rPr>
        <w:t>Mennyország más szóval</w:t>
      </w:r>
    </w:p>
    <w:sectPr w:rsidR="00C2083B" w:rsidRPr="00C2083B" w:rsidSect="008C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500F9"/>
    <w:multiLevelType w:val="hybridMultilevel"/>
    <w:tmpl w:val="C208683E"/>
    <w:lvl w:ilvl="0" w:tplc="284E8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D96"/>
    <w:rsid w:val="000019DF"/>
    <w:rsid w:val="00223301"/>
    <w:rsid w:val="002A4C3A"/>
    <w:rsid w:val="003E3BE6"/>
    <w:rsid w:val="00440F06"/>
    <w:rsid w:val="005667CF"/>
    <w:rsid w:val="007064D3"/>
    <w:rsid w:val="007B3098"/>
    <w:rsid w:val="007C3659"/>
    <w:rsid w:val="008C6A49"/>
    <w:rsid w:val="00A020B4"/>
    <w:rsid w:val="00A16643"/>
    <w:rsid w:val="00A36474"/>
    <w:rsid w:val="00B13F49"/>
    <w:rsid w:val="00B32F09"/>
    <w:rsid w:val="00B75F84"/>
    <w:rsid w:val="00B95D96"/>
    <w:rsid w:val="00C0510A"/>
    <w:rsid w:val="00C2083B"/>
    <w:rsid w:val="00C9329B"/>
    <w:rsid w:val="00DC6C06"/>
    <w:rsid w:val="00D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D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5D96"/>
    <w:pPr>
      <w:ind w:left="720"/>
      <w:contextualSpacing/>
    </w:pPr>
  </w:style>
  <w:style w:type="table" w:styleId="Rcsostblzat">
    <w:name w:val="Table Grid"/>
    <w:basedOn w:val="Normltblzat"/>
    <w:uiPriority w:val="59"/>
    <w:rsid w:val="00B9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677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21</cp:revision>
  <dcterms:created xsi:type="dcterms:W3CDTF">2017-04-28T14:29:00Z</dcterms:created>
  <dcterms:modified xsi:type="dcterms:W3CDTF">2017-04-29T14:11:00Z</dcterms:modified>
</cp:coreProperties>
</file>