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39" w:rsidRDefault="00C21239" w:rsidP="00C212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ABC turmix - Keresztút</w:t>
      </w:r>
    </w:p>
    <w:p w:rsidR="00C21239" w:rsidRDefault="00C21239" w:rsidP="00C2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Csinálj a betűkből szavakat, majd a szavak segítségével írd össze a keresztút állomásait. Ezután számozással állítsd sorba őket.</w:t>
      </w:r>
      <w:r w:rsidR="00E30A9F">
        <w:rPr>
          <w:rFonts w:ascii="Times New Roman" w:hAnsi="Times New Roman"/>
          <w:sz w:val="24"/>
          <w:szCs w:val="24"/>
        </w:rPr>
        <w:t xml:space="preserve"> Figyel a többször előforduló szavakra és a ’</w:t>
      </w:r>
      <w:proofErr w:type="spellStart"/>
      <w:r w:rsidR="00E30A9F">
        <w:rPr>
          <w:rFonts w:ascii="Times New Roman" w:hAnsi="Times New Roman"/>
          <w:sz w:val="24"/>
          <w:szCs w:val="24"/>
        </w:rPr>
        <w:t>toldalék</w:t>
      </w:r>
      <w:proofErr w:type="spellEnd"/>
      <w:r w:rsidR="00E30A9F">
        <w:rPr>
          <w:rFonts w:ascii="Times New Roman" w:hAnsi="Times New Roman"/>
          <w:sz w:val="24"/>
          <w:szCs w:val="24"/>
        </w:rPr>
        <w:t xml:space="preserve"> betűkre”.</w:t>
      </w:r>
    </w:p>
    <w:p w:rsidR="00C21239" w:rsidRDefault="00C21239" w:rsidP="00C212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44"/>
        <w:gridCol w:w="4644"/>
      </w:tblGrid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aakklnoo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ssyz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cieeinr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aaádeéjl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nsvy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elöőrsz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 w:rsidP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eeik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ls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efiíkstz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hllr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aadhm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orrsz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dhin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oorz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éiílt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éJsuz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 w:rsidP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aéJknsu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éJstuz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deknőt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eeeknrst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eeekrstt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eeekrrst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eeklőrrst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eeeklrstt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eeikls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vz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ádmoor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ssz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áefgjkmost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aeghl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jntú</w:t>
            </w:r>
            <w:r w:rsidR="005A555E">
              <w:rPr>
                <w:rFonts w:ascii="Times New Roman" w:hAnsi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áilPs</w:t>
            </w:r>
            <w:proofErr w:type="spellEnd"/>
            <w:r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A555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A555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</w:t>
            </w:r>
            <w:r w:rsidR="00321EA2">
              <w:rPr>
                <w:rFonts w:ascii="Times New Roman" w:hAnsi="Times New Roman"/>
                <w:spacing w:val="200"/>
                <w:sz w:val="28"/>
                <w:szCs w:val="28"/>
              </w:rPr>
              <w:t>hilórt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lastRenderedPageBreak/>
              <w:t>egí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15F9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imnoS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15F9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áiknoórsz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abír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aáikkllo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eés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ttt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15F9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eikstz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aáállr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321EA2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aeiknor</w:t>
            </w:r>
            <w:r w:rsidR="00515F9E">
              <w:rPr>
                <w:rFonts w:ascii="Times New Roman" w:hAnsi="Times New Roman"/>
                <w:spacing w:val="2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76588C" w:rsidTr="00321EA2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8C" w:rsidRDefault="00515F9E">
            <w:pPr>
              <w:spacing w:before="60" w:after="60"/>
              <w:jc w:val="center"/>
              <w:rPr>
                <w:rFonts w:ascii="Times New Roman" w:hAnsi="Times New Roman"/>
                <w:b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eisvz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C" w:rsidRDefault="0076588C" w:rsidP="00515F9E">
            <w:pPr>
              <w:spacing w:before="60" w:after="6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</w:tbl>
    <w:p w:rsidR="009543B2" w:rsidRDefault="00321EA2"/>
    <w:sectPr w:rsidR="009543B2" w:rsidSect="004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239"/>
    <w:rsid w:val="00321EA2"/>
    <w:rsid w:val="00337338"/>
    <w:rsid w:val="00435ED4"/>
    <w:rsid w:val="00440F06"/>
    <w:rsid w:val="00515F9E"/>
    <w:rsid w:val="005A555E"/>
    <w:rsid w:val="00640A3A"/>
    <w:rsid w:val="0076588C"/>
    <w:rsid w:val="007A489E"/>
    <w:rsid w:val="007C3659"/>
    <w:rsid w:val="00A87BD1"/>
    <w:rsid w:val="00C21239"/>
    <w:rsid w:val="00E30A9F"/>
    <w:rsid w:val="00E57EDD"/>
    <w:rsid w:val="00EA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23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10</cp:revision>
  <dcterms:created xsi:type="dcterms:W3CDTF">2016-10-19T11:00:00Z</dcterms:created>
  <dcterms:modified xsi:type="dcterms:W3CDTF">2016-10-19T12:48:00Z</dcterms:modified>
</cp:coreProperties>
</file>