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"/>
        <w:gridCol w:w="476"/>
        <w:gridCol w:w="476"/>
        <w:gridCol w:w="500"/>
        <w:gridCol w:w="503"/>
        <w:gridCol w:w="503"/>
        <w:gridCol w:w="520"/>
        <w:gridCol w:w="500"/>
        <w:gridCol w:w="503"/>
        <w:gridCol w:w="500"/>
        <w:gridCol w:w="498"/>
        <w:gridCol w:w="500"/>
        <w:gridCol w:w="496"/>
        <w:gridCol w:w="496"/>
        <w:gridCol w:w="496"/>
        <w:gridCol w:w="496"/>
        <w:gridCol w:w="496"/>
      </w:tblGrid>
      <w:tr w:rsidR="00815C86" w:rsidTr="00782B85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782B85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 w:rsidP="0007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 w:rsidP="0007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782B85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782B85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B80D89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 w:rsidP="00070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B80D89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815C86" w:rsidRDefault="00815C86" w:rsidP="001F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 w:rsidP="001F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B80D89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B80D89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 w:rsidP="001F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6D7ECA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 w:rsidP="00B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 w:rsidP="00B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 w:rsidP="00B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 w:rsidP="00B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B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 w:rsidP="00B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 w:rsidP="00B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 w:rsidP="00B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 w:rsidP="00B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 w:rsidP="00B8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6D7ECA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6D7ECA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6D7ECA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6D7ECA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 w:rsidP="0081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6D7ECA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6952DE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6952DE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 w:rsidP="0059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6952DE">
        <w:trPr>
          <w:jc w:val="center"/>
        </w:trPr>
        <w:tc>
          <w:tcPr>
            <w:tcW w:w="1042" w:type="dxa"/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86" w:rsidTr="006952DE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815C86" w:rsidRDefault="00815C86" w:rsidP="00506EF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5C86" w:rsidRDefault="00815C86" w:rsidP="00D2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15C86" w:rsidRDefault="0081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27" w:rsidRDefault="006A7D27" w:rsidP="006A7D27">
      <w:pPr>
        <w:pBdr>
          <w:bottom w:val="single" w:sz="12" w:space="1" w:color="auto"/>
        </w:pBdr>
      </w:pPr>
    </w:p>
    <w:p w:rsidR="006A7D27" w:rsidRDefault="006A7D27" w:rsidP="006A7D27">
      <w:pPr>
        <w:pBdr>
          <w:bottom w:val="single" w:sz="12" w:space="1" w:color="auto"/>
        </w:pBdr>
      </w:pPr>
    </w:p>
    <w:p w:rsidR="006A7D27" w:rsidRDefault="006A7D27" w:rsidP="006A7D2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034DDA" w:rsidRDefault="00034DDA"/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Isten egyik tulajdonsága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Hét van belőle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Egyistenhit más szóval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Az igazi vallásosság ilyen kapcsolat Istennel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Ők is Isten teremtményei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Apostol is, evangélista is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Legfontosabb erény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Isten népének közössége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Ennyi apostola volt Jézusnak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Kereszt a jele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Ettől mentett meg bennünket Jézus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A szeplőtelen fogantatás is ez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Ilyet nem cselekszik soha az Isten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Ördög más szóval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Ezt tette Isten a hetedik napon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Ádám, Éva és a kígyó története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 xml:space="preserve">Az ember </w:t>
      </w:r>
      <w:proofErr w:type="gramStart"/>
      <w:r w:rsidRPr="00034DDA">
        <w:rPr>
          <w:rFonts w:ascii="Times New Roman" w:hAnsi="Times New Roman" w:cs="Times New Roman"/>
          <w:sz w:val="24"/>
          <w:szCs w:val="24"/>
        </w:rPr>
        <w:t>Isten …</w:t>
      </w:r>
      <w:proofErr w:type="gramEnd"/>
      <w:r w:rsidRPr="00034DDA">
        <w:rPr>
          <w:rFonts w:ascii="Times New Roman" w:hAnsi="Times New Roman" w:cs="Times New Roman"/>
          <w:sz w:val="24"/>
          <w:szCs w:val="24"/>
        </w:rPr>
        <w:t>………………..</w:t>
      </w:r>
    </w:p>
    <w:p w:rsidR="00034DDA" w:rsidRPr="00034DDA" w:rsidRDefault="00034DDA" w:rsidP="00034DDA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34DDA">
        <w:rPr>
          <w:rFonts w:ascii="Times New Roman" w:hAnsi="Times New Roman" w:cs="Times New Roman"/>
          <w:sz w:val="24"/>
          <w:szCs w:val="24"/>
        </w:rPr>
        <w:t>Erre törekszik minden ember</w:t>
      </w:r>
    </w:p>
    <w:sectPr w:rsidR="00034DDA" w:rsidRPr="00034DDA" w:rsidSect="001E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52B1C"/>
    <w:multiLevelType w:val="hybridMultilevel"/>
    <w:tmpl w:val="8F74CE5A"/>
    <w:lvl w:ilvl="0" w:tplc="920A15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D27"/>
    <w:rsid w:val="00017DDD"/>
    <w:rsid w:val="00034DDA"/>
    <w:rsid w:val="00070A90"/>
    <w:rsid w:val="001E4FB1"/>
    <w:rsid w:val="001F4E1B"/>
    <w:rsid w:val="00216E0B"/>
    <w:rsid w:val="002647E9"/>
    <w:rsid w:val="00434EB8"/>
    <w:rsid w:val="00440F06"/>
    <w:rsid w:val="004B66D8"/>
    <w:rsid w:val="00515668"/>
    <w:rsid w:val="00525A0A"/>
    <w:rsid w:val="005952B6"/>
    <w:rsid w:val="006952DE"/>
    <w:rsid w:val="006A7D27"/>
    <w:rsid w:val="006D7ECA"/>
    <w:rsid w:val="00782B85"/>
    <w:rsid w:val="007C3659"/>
    <w:rsid w:val="00815C86"/>
    <w:rsid w:val="009A3B20"/>
    <w:rsid w:val="00A62D5C"/>
    <w:rsid w:val="00B77F30"/>
    <w:rsid w:val="00B80D89"/>
    <w:rsid w:val="00BB462B"/>
    <w:rsid w:val="00F23C84"/>
    <w:rsid w:val="00F47881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D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7D27"/>
    <w:pPr>
      <w:ind w:left="720"/>
      <w:contextualSpacing/>
    </w:pPr>
  </w:style>
  <w:style w:type="table" w:styleId="Rcsostblzat">
    <w:name w:val="Table Grid"/>
    <w:basedOn w:val="Normltblzat"/>
    <w:uiPriority w:val="59"/>
    <w:rsid w:val="006A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715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27</cp:revision>
  <dcterms:created xsi:type="dcterms:W3CDTF">2016-11-07T20:54:00Z</dcterms:created>
  <dcterms:modified xsi:type="dcterms:W3CDTF">2016-11-07T21:34:00Z</dcterms:modified>
</cp:coreProperties>
</file>