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500"/>
        <w:gridCol w:w="500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</w:tblGrid>
      <w:tr w:rsidR="000236DB" w:rsidTr="00735F16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DB" w:rsidRDefault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735F16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9E2777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 w:rsidP="0098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9E2777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236DB" w:rsidRDefault="0002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9E2777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DB" w:rsidTr="009E2777">
        <w:trPr>
          <w:jc w:val="center"/>
        </w:trPr>
        <w:tc>
          <w:tcPr>
            <w:tcW w:w="1042" w:type="dxa"/>
          </w:tcPr>
          <w:p w:rsidR="000236DB" w:rsidRDefault="000236DB" w:rsidP="00FD7E0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236DB" w:rsidRDefault="0002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832" w:rsidRDefault="00F70832" w:rsidP="00F70832">
      <w:pPr>
        <w:pBdr>
          <w:bottom w:val="single" w:sz="12" w:space="1" w:color="auto"/>
        </w:pBdr>
      </w:pPr>
    </w:p>
    <w:p w:rsidR="00F70832" w:rsidRDefault="00F70832" w:rsidP="00F70832">
      <w:pPr>
        <w:pBdr>
          <w:bottom w:val="single" w:sz="12" w:space="1" w:color="auto"/>
        </w:pBdr>
      </w:pPr>
    </w:p>
    <w:p w:rsidR="00F70832" w:rsidRDefault="00F70832" w:rsidP="00F7083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F70832" w:rsidRDefault="00F70832" w:rsidP="00F70832">
      <w:pPr>
        <w:tabs>
          <w:tab w:val="left" w:pos="1710"/>
        </w:tabs>
      </w:pPr>
      <w:r>
        <w:tab/>
      </w:r>
    </w:p>
    <w:p w:rsidR="009543B2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Ilyen tulajdonsággal rendelkeztek a béna barátai mikor kibontották a tetőt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Gonosz lélek más szóval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Ezt kapunk embertársainktól, ha valamit nem tudunk egyedül megtenni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Ők már biztosan a Mennyországban vannak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 xml:space="preserve">Jézust szeretni </w:t>
      </w:r>
      <w:proofErr w:type="gramStart"/>
      <w:r w:rsidRPr="004A619A">
        <w:rPr>
          <w:rFonts w:ascii="Times New Roman" w:hAnsi="Times New Roman" w:cs="Times New Roman"/>
          <w:sz w:val="24"/>
          <w:szCs w:val="24"/>
        </w:rPr>
        <w:t>és …</w:t>
      </w:r>
      <w:proofErr w:type="gramEnd"/>
      <w:r w:rsidRPr="004A619A">
        <w:rPr>
          <w:rFonts w:ascii="Times New Roman" w:hAnsi="Times New Roman" w:cs="Times New Roman"/>
          <w:sz w:val="24"/>
          <w:szCs w:val="24"/>
        </w:rPr>
        <w:t>……………………… kell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Istentől kapott adomány, más szóval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Jézus ennek használatával tanítja a népet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Mennyei Atya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Jézus korabeli pénz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 xml:space="preserve"> Ez volt a foglalkozása Lévinek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 xml:space="preserve">Így hívjuk </w:t>
      </w:r>
      <w:proofErr w:type="spellStart"/>
      <w:r w:rsidRPr="004A619A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4A619A">
        <w:rPr>
          <w:rFonts w:ascii="Times New Roman" w:hAnsi="Times New Roman" w:cs="Times New Roman"/>
          <w:sz w:val="24"/>
          <w:szCs w:val="24"/>
        </w:rPr>
        <w:t xml:space="preserve"> Szent János követőit</w:t>
      </w:r>
    </w:p>
    <w:p w:rsidR="004A619A" w:rsidRPr="004A619A" w:rsidRDefault="004A619A" w:rsidP="004A619A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4A619A">
        <w:rPr>
          <w:rFonts w:ascii="Times New Roman" w:hAnsi="Times New Roman" w:cs="Times New Roman"/>
          <w:sz w:val="24"/>
          <w:szCs w:val="24"/>
        </w:rPr>
        <w:t>Istentől kapott képesség idegen szóval</w:t>
      </w:r>
    </w:p>
    <w:p w:rsidR="004A619A" w:rsidRDefault="004A619A" w:rsidP="004A619A">
      <w:pPr>
        <w:pStyle w:val="Listaszerbekezds"/>
      </w:pPr>
    </w:p>
    <w:sectPr w:rsidR="004A619A" w:rsidSect="000D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40D"/>
    <w:multiLevelType w:val="hybridMultilevel"/>
    <w:tmpl w:val="6CA20982"/>
    <w:lvl w:ilvl="0" w:tplc="BF826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EAA"/>
    <w:multiLevelType w:val="hybridMultilevel"/>
    <w:tmpl w:val="639CF516"/>
    <w:lvl w:ilvl="0" w:tplc="BBBA42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32"/>
    <w:rsid w:val="000236DB"/>
    <w:rsid w:val="000D6888"/>
    <w:rsid w:val="00440F06"/>
    <w:rsid w:val="004A619A"/>
    <w:rsid w:val="0054202A"/>
    <w:rsid w:val="006635EE"/>
    <w:rsid w:val="00716965"/>
    <w:rsid w:val="00735F16"/>
    <w:rsid w:val="007C3659"/>
    <w:rsid w:val="008A084C"/>
    <w:rsid w:val="00984611"/>
    <w:rsid w:val="009E2777"/>
    <w:rsid w:val="00BB131D"/>
    <w:rsid w:val="00BB2293"/>
    <w:rsid w:val="00D77C68"/>
    <w:rsid w:val="00E42B09"/>
    <w:rsid w:val="00E65CC2"/>
    <w:rsid w:val="00EE4F62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832"/>
    <w:pPr>
      <w:ind w:left="720"/>
      <w:contextualSpacing/>
    </w:pPr>
  </w:style>
  <w:style w:type="table" w:styleId="Rcsostblzat">
    <w:name w:val="Table Grid"/>
    <w:basedOn w:val="Normltblzat"/>
    <w:uiPriority w:val="59"/>
    <w:rsid w:val="00F7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15</cp:revision>
  <dcterms:created xsi:type="dcterms:W3CDTF">2016-10-20T15:24:00Z</dcterms:created>
  <dcterms:modified xsi:type="dcterms:W3CDTF">2016-10-20T15:53:00Z</dcterms:modified>
</cp:coreProperties>
</file>