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D0" w:rsidRDefault="00A564D0" w:rsidP="00F812D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028C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104</w:t>
      </w:r>
      <w:r w:rsidR="005206EA" w:rsidRPr="007028C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zsoltár</w:t>
      </w:r>
    </w:p>
    <w:p w:rsidR="007028C4" w:rsidRPr="007028C4" w:rsidRDefault="007028C4" w:rsidP="00F812D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184A4F" w:rsidRDefault="00750E97" w:rsidP="00D47AB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</w:t>
      </w:r>
      <w:proofErr w:type="gramStart"/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proofErr w:type="gramEnd"/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lelkem, az Urat! Uram, Istenem, </w:t>
      </w:r>
      <w:proofErr w:type="gramStart"/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mindennél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vagy</w:t>
      </w:r>
      <w:proofErr w:type="gramEnd"/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! Fönségbe és </w:t>
      </w:r>
      <w:proofErr w:type="gramStart"/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méltóságba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</w:t>
      </w:r>
      <w:proofErr w:type="gramEnd"/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fény, mint köntös, úgy fog körül. Az eget kifeszíted, mint a sátort,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lakóhelyed </w:t>
      </w:r>
      <w:proofErr w:type="gramStart"/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rendezted</w:t>
      </w:r>
      <w:proofErr w:type="gramEnd"/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be. </w:t>
      </w:r>
      <w:proofErr w:type="gramStart"/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 felhőket fogatként használod, a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szállsz tova.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 szeleket követeddé teszed, a haragos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szolgáddá.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 földet biztos alapra helyezted, nem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az idők folyamán.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árjával vetted körül, a hegyeket is vizek borították.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De parancsodra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 megremegtek mennydörgő hangodra.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 hegyek kiemelkedtek, a völgyek leszorultak arra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 amelyet nekik szántál.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184A4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Határt szabtál nekik, amit nem lépnek át, nem önthetik el többé a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Te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 források vizét patakokba, a hegyek közt csörgedeznek.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Inni adsz a mező vadjainak, a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vadszamár</w:t>
      </w:r>
      <w:proofErr w:type="gramEnd"/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proofErr w:type="gramStart"/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merít belőlük.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Az ég madarai partjaikon laknak, az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zengik énekük.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 hegyeket kamráid vizéből öntözöd, eged gyümölcsével a földet jóltartod.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Füvet nevelsz az állatoknak, és növényeket, hogy az ember jóllakhasson; hogy a földből </w:t>
      </w:r>
      <w:r w:rsidR="00D47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nyerjen,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 szívét meg borral vidíthassa hogy az olaj kenetül szolgáljon fejére, s a kenyér erőt kölcsönözzön neki.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Az Úr fái is teleszívják magukat, a Libanon cédrusai, melyeket </w:t>
      </w:r>
      <w:r w:rsidR="00D47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 madarak rakják ott </w:t>
      </w:r>
      <w:r w:rsidR="00D47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tetejükön a gólya tanyázik.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 zergéé a hegyek magaslata, a borz a sziklák </w:t>
      </w:r>
      <w:r w:rsidR="00D47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rejtőzik.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Te </w:t>
      </w:r>
      <w:r w:rsidR="00D47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 holdat, hogy az időt</w:t>
      </w:r>
      <w:proofErr w:type="gramEnd"/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mérje, és a nap is tudja, mikor nyugodjék le.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Te hozod a sötétséget és ránk köszönt </w:t>
      </w:r>
      <w:r w:rsidR="00D47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 az erdő vadjai körülhúznak.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Az oroszlánkölykök zsákmányért </w:t>
      </w:r>
      <w:r w:rsidR="00D47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Istentől követelik táplálékukat.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De ha a nap fölkel, mind visszavonulnak, és elrejtőznek </w:t>
      </w:r>
      <w:proofErr w:type="gramStart"/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</w:t>
      </w:r>
      <w:proofErr w:type="gramEnd"/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D47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Az ember elindul a munkája után, hogy dolgozzék az</w:t>
      </w:r>
      <w:r w:rsidR="00D47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beálltáig.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Milyen sokrétű a te </w:t>
      </w:r>
      <w:r w:rsidR="00D47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Uram! </w:t>
      </w:r>
      <w:proofErr w:type="gramStart"/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Mindent bölcsességedben alkottál, s a föld teremtményeiddel </w:t>
      </w:r>
      <w:r w:rsidR="00D47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Nézd, mily nagy és széles a </w:t>
      </w:r>
      <w:r w:rsidR="00CD7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benne az élőlények nyüzsgő sokasága, kicsi és nagy állatok serege.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Rajta járnak a </w:t>
      </w:r>
      <w:r w:rsidR="00CD7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 ott kóborol a leviatán is, amit teremtettél, hogy a tengerben kergetőzzék.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Rád vár minden élő, hogy </w:t>
      </w:r>
      <w:r w:rsidR="00CD7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nekik a kellő időben.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Megadod nekik, és ők </w:t>
      </w:r>
      <w:r w:rsidR="00CD7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kitárod kezed, s eltelnek javakkal.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De ha elrejted arcodat, </w:t>
      </w:r>
      <w:r w:rsidR="00CD7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szállja meg őket.</w:t>
      </w:r>
      <w:proofErr w:type="gramEnd"/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proofErr w:type="gramStart"/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Ha megvonod éltető erődet, elpusztulnak és a </w:t>
      </w:r>
      <w:r w:rsidR="00CD7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térnek.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Ám ha kiárasztod lelkedet, fölébrednek, és megújítod a föld színét.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Dicsőség legyen az Úrnak </w:t>
      </w:r>
      <w:r w:rsidR="00CD7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örüljön az Úr műveinek!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Ha </w:t>
      </w:r>
      <w:r w:rsidR="00CD7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 földre, az megremeg, ha megérinti a hegyeket, azok füstölnek.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Egész </w:t>
      </w:r>
      <w:r w:rsidR="00CD7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az Úrnak énekelek, zsoltárokkal dicsérem, amíg csak vagyok.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Találjon tetszésre nála énekem, hisz az Úrban lelem </w:t>
      </w:r>
      <w:r w:rsidR="00CD7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A bűnösök tűnjenek el a földről, és ne legyenek többé </w:t>
      </w:r>
      <w:r w:rsidR="00CD7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__________</w:t>
      </w:r>
      <w:r w:rsidR="00A564D0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Áldjad, lelkem, </w:t>
      </w:r>
      <w:r w:rsidR="00CD7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___________</w:t>
      </w:r>
      <w:proofErr w:type="gramEnd"/>
    </w:p>
    <w:p w:rsidR="00A418FA" w:rsidRPr="00750E97" w:rsidRDefault="00A418FA" w:rsidP="0089064D">
      <w:pPr>
        <w:pStyle w:val="llb"/>
        <w:jc w:val="center"/>
        <w:rPr>
          <w:b/>
        </w:rPr>
      </w:pPr>
      <w:r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lastRenderedPageBreak/>
        <w:t>Áldjad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750E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szomjas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="00CD75D4" w:rsidRPr="00CD7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CD75D4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tenger, </w:t>
      </w:r>
      <w:r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fészküket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750E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öltözöl,</w:t>
      </w:r>
      <w:r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8906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inog meg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="00CD75D4" w:rsidRPr="00CD7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8906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porba</w:t>
      </w:r>
      <w:r w:rsidR="00CD7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vizek fölött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750E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földet.</w:t>
      </w:r>
      <w:r w:rsidRPr="00D47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az éj,</w:t>
      </w:r>
      <w:r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kenyeret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 </w:t>
      </w:r>
      <w:r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visszafolytak, </w:t>
      </w:r>
      <w:r w:rsidRPr="00750E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8906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est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8906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közt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D47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alkottad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 </w:t>
      </w:r>
      <w:r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nagyobb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D47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CD75D4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örömöm</w:t>
      </w:r>
      <w:r w:rsidR="008906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="00CD75D4"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CD75D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CD75D4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mindörökké, </w:t>
      </w:r>
      <w:r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barlangokban</w:t>
      </w:r>
      <w:r w:rsidR="008906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CD75D4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hajók,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szelek szárnyán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villámot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Pr="00D47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van tele</w:t>
      </w:r>
      <w:r w:rsidR="008906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Vizek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 helyre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öntöd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,</w:t>
      </w:r>
      <w:r w:rsidR="00CD75D4" w:rsidRPr="00CD7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CD75D4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összegyűjtik, letekint</w:t>
      </w:r>
      <w:r w:rsidR="00CD7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ágak közt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ültetett.</w:t>
      </w:r>
      <w:r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ordítanak,</w:t>
      </w:r>
      <w:r w:rsidRPr="00D47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műved,</w:t>
      </w:r>
      <w:r w:rsidR="00CD75D4" w:rsidRPr="00CD7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CD75D4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ételt adj</w:t>
      </w:r>
      <w:r w:rsidR="00CD7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CD75D4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félelem</w:t>
      </w:r>
      <w:r w:rsidR="00CD7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CD75D4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életemben</w:t>
      </w:r>
      <w:r w:rsidR="00CD7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, </w:t>
      </w:r>
      <w:r w:rsidR="008906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gonoszok,</w:t>
      </w:r>
      <w:r w:rsidR="00CD75D4" w:rsidRPr="00CD7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 xml:space="preserve"> </w:t>
      </w:r>
      <w:r w:rsidR="00CD75D4" w:rsidRPr="00702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u-HU"/>
        </w:rPr>
        <w:t>az Urat!</w:t>
      </w:r>
    </w:p>
    <w:p w:rsidR="00A564D0" w:rsidRPr="007028C4" w:rsidRDefault="00A564D0" w:rsidP="007028C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028C4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</w:p>
    <w:p w:rsidR="009543B2" w:rsidRDefault="004B0214"/>
    <w:sectPr w:rsidR="009543B2" w:rsidSect="008D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214" w:rsidRDefault="004B0214" w:rsidP="00750E97">
      <w:pPr>
        <w:spacing w:after="0" w:line="240" w:lineRule="auto"/>
      </w:pPr>
      <w:r>
        <w:separator/>
      </w:r>
    </w:p>
  </w:endnote>
  <w:endnote w:type="continuationSeparator" w:id="0">
    <w:p w:rsidR="004B0214" w:rsidRDefault="004B0214" w:rsidP="0075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214" w:rsidRDefault="004B0214" w:rsidP="00750E97">
      <w:pPr>
        <w:spacing w:after="0" w:line="240" w:lineRule="auto"/>
      </w:pPr>
      <w:r>
        <w:separator/>
      </w:r>
    </w:p>
  </w:footnote>
  <w:footnote w:type="continuationSeparator" w:id="0">
    <w:p w:rsidR="004B0214" w:rsidRDefault="004B0214" w:rsidP="00750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4D0"/>
    <w:rsid w:val="00184A4F"/>
    <w:rsid w:val="00440F06"/>
    <w:rsid w:val="0048575B"/>
    <w:rsid w:val="004B0214"/>
    <w:rsid w:val="004B2FE3"/>
    <w:rsid w:val="005206EA"/>
    <w:rsid w:val="007028C4"/>
    <w:rsid w:val="00750E97"/>
    <w:rsid w:val="007C3659"/>
    <w:rsid w:val="0089064D"/>
    <w:rsid w:val="008D1318"/>
    <w:rsid w:val="0090110B"/>
    <w:rsid w:val="00A418FA"/>
    <w:rsid w:val="00A564D0"/>
    <w:rsid w:val="00C248D8"/>
    <w:rsid w:val="00CD75D4"/>
    <w:rsid w:val="00D47AB2"/>
    <w:rsid w:val="00F12D03"/>
    <w:rsid w:val="00F56BB6"/>
    <w:rsid w:val="00F812DB"/>
    <w:rsid w:val="00FA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1318"/>
  </w:style>
  <w:style w:type="paragraph" w:styleId="Cmsor3">
    <w:name w:val="heading 3"/>
    <w:basedOn w:val="Norml"/>
    <w:link w:val="Cmsor3Char"/>
    <w:uiPriority w:val="9"/>
    <w:qFormat/>
    <w:rsid w:val="00A56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564D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text-muted">
    <w:name w:val="text-muted"/>
    <w:basedOn w:val="Bekezdsalapbettpusa"/>
    <w:rsid w:val="00A564D0"/>
  </w:style>
  <w:style w:type="character" w:customStyle="1" w:styleId="apple-converted-space">
    <w:name w:val="apple-converted-space"/>
    <w:basedOn w:val="Bekezdsalapbettpusa"/>
    <w:rsid w:val="00A564D0"/>
  </w:style>
  <w:style w:type="paragraph" w:styleId="NormlWeb">
    <w:name w:val="Normal (Web)"/>
    <w:basedOn w:val="Norml"/>
    <w:uiPriority w:val="99"/>
    <w:semiHidden/>
    <w:unhideWhenUsed/>
    <w:rsid w:val="00A5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564D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75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50E97"/>
  </w:style>
  <w:style w:type="paragraph" w:styleId="llb">
    <w:name w:val="footer"/>
    <w:basedOn w:val="Norml"/>
    <w:link w:val="llbChar"/>
    <w:uiPriority w:val="99"/>
    <w:semiHidden/>
    <w:unhideWhenUsed/>
    <w:rsid w:val="0075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50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0FA0B-EC01-4B01-A919-D6091E1E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12</cp:revision>
  <dcterms:created xsi:type="dcterms:W3CDTF">2016-10-18T18:33:00Z</dcterms:created>
  <dcterms:modified xsi:type="dcterms:W3CDTF">2016-10-21T11:33:00Z</dcterms:modified>
</cp:coreProperties>
</file>