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322" w:type="dxa"/>
        <w:tblInd w:w="360" w:type="dxa"/>
        <w:tblLook w:val="04A0"/>
      </w:tblPr>
      <w:tblGrid>
        <w:gridCol w:w="2326"/>
        <w:gridCol w:w="1956"/>
        <w:gridCol w:w="2144"/>
        <w:gridCol w:w="1966"/>
        <w:gridCol w:w="1930"/>
      </w:tblGrid>
      <w:tr w:rsidR="00673882" w:rsidTr="0067388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Bi-Pi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körlet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riadó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táborépítés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engedelmesség</w:t>
            </w:r>
          </w:p>
        </w:tc>
      </w:tr>
      <w:tr w:rsidR="00673882" w:rsidTr="0067388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sorakozó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őrsvezető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természetszeretet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játékok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cserkészliliom</w:t>
            </w:r>
          </w:p>
        </w:tc>
      </w:tr>
      <w:tr w:rsidR="00673882" w:rsidTr="0067388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kirándulás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népdalok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portya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takarékosság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tábortűz</w:t>
            </w:r>
          </w:p>
        </w:tc>
      </w:tr>
      <w:tr w:rsidR="00673882" w:rsidTr="0067388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őrsgyűlés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egyenruha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ígérettétel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törvények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önuralom</w:t>
            </w:r>
          </w:p>
        </w:tc>
      </w:tr>
      <w:tr w:rsidR="00673882" w:rsidTr="0067388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cserkészing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logisztika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GH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kereszt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cserkésztábor</w:t>
            </w:r>
          </w:p>
        </w:tc>
      </w:tr>
    </w:tbl>
    <w:p w:rsidR="00673882" w:rsidRDefault="00673882"/>
    <w:p w:rsidR="00673882" w:rsidRDefault="00673882">
      <w:pPr>
        <w:spacing w:after="200" w:line="276" w:lineRule="auto"/>
      </w:pPr>
      <w: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lastRenderedPageBreak/>
              <w:t>lelki nap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értékek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zászlófelvonás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kirándulás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ébresztő</w:t>
            </w:r>
          </w:p>
        </w:tc>
      </w:tr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ígérettétel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közösség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játékok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túrazsák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fogadalom</w:t>
            </w:r>
          </w:p>
        </w:tc>
      </w:tr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tábortűz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rajparancsnok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cserkészinduló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hit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napi jótett</w:t>
            </w:r>
          </w:p>
        </w:tc>
      </w:tr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segítőkészség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zászló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népmesék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7CE" w:rsidRDefault="00D707CE" w:rsidP="00D70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kajaterv</w:t>
            </w:r>
          </w:p>
          <w:p w:rsidR="00673882" w:rsidRDefault="00673882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megfontoltság</w:t>
            </w:r>
          </w:p>
        </w:tc>
      </w:tr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körlet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engedelmesség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portya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kereszt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cserkésztábor</w:t>
            </w:r>
          </w:p>
        </w:tc>
      </w:tr>
    </w:tbl>
    <w:p w:rsidR="00673882" w:rsidRDefault="00673882"/>
    <w:p w:rsidR="00673882" w:rsidRDefault="00673882">
      <w:pPr>
        <w:spacing w:after="200" w:line="276" w:lineRule="auto"/>
      </w:pPr>
      <w: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271"/>
        <w:gridCol w:w="1896"/>
        <w:gridCol w:w="2049"/>
        <w:gridCol w:w="1962"/>
        <w:gridCol w:w="2144"/>
      </w:tblGrid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cserkészing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ígérettétel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20DB" w:rsidRPr="005576BD" w:rsidRDefault="008820DB" w:rsidP="008820DB">
            <w:pPr>
              <w:spacing w:before="60"/>
              <w:jc w:val="center"/>
              <w:rPr>
                <w:sz w:val="28"/>
                <w:szCs w:val="28"/>
              </w:rPr>
            </w:pPr>
            <w:r w:rsidRPr="005576BD">
              <w:rPr>
                <w:sz w:val="28"/>
                <w:szCs w:val="28"/>
              </w:rPr>
              <w:t>cserkész-</w:t>
            </w:r>
          </w:p>
          <w:p w:rsidR="00673882" w:rsidRDefault="008820DB" w:rsidP="008820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nyakkendő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riadó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cserkészliliom</w:t>
            </w:r>
          </w:p>
        </w:tc>
      </w:tr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logisztika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egyenruha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portya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Bi-Pi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természetszeretet</w:t>
            </w:r>
          </w:p>
        </w:tc>
      </w:tr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GH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értékek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takarékosság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ébresztő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rajparancsnok</w:t>
            </w:r>
          </w:p>
        </w:tc>
      </w:tr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cserkésztábor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törvények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zászlófelvonás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táborépítés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zászló</w:t>
            </w:r>
          </w:p>
        </w:tc>
      </w:tr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kereszt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önuralom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őrsgyűlés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cserkészcsapat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segítőkészség</w:t>
            </w:r>
          </w:p>
        </w:tc>
      </w:tr>
    </w:tbl>
    <w:p w:rsidR="00673882" w:rsidRDefault="00673882"/>
    <w:p w:rsidR="00673882" w:rsidRDefault="00673882">
      <w:pPr>
        <w:spacing w:after="200" w:line="276" w:lineRule="auto"/>
      </w:pPr>
      <w: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értékek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20DB" w:rsidRPr="005576BD" w:rsidRDefault="008820DB" w:rsidP="008820DB">
            <w:pPr>
              <w:spacing w:before="60"/>
              <w:jc w:val="center"/>
              <w:rPr>
                <w:sz w:val="28"/>
                <w:szCs w:val="28"/>
              </w:rPr>
            </w:pPr>
            <w:r w:rsidRPr="005576BD">
              <w:rPr>
                <w:sz w:val="28"/>
                <w:szCs w:val="28"/>
              </w:rPr>
              <w:t>cserkész-</w:t>
            </w:r>
          </w:p>
          <w:p w:rsidR="00673882" w:rsidRDefault="008820DB" w:rsidP="008820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nyakkendő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engedelmesség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sorakozó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fogadalom</w:t>
            </w:r>
          </w:p>
        </w:tc>
      </w:tr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ígérettétel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népmesék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cserkészinduló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őrsvezető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lelki nap</w:t>
            </w:r>
          </w:p>
        </w:tc>
      </w:tr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hit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takarékosság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ébresztő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játékok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napi jótett</w:t>
            </w:r>
          </w:p>
        </w:tc>
      </w:tr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7CE" w:rsidRDefault="00D707CE" w:rsidP="00D70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kajaterv</w:t>
            </w:r>
          </w:p>
          <w:p w:rsidR="00673882" w:rsidRDefault="00673882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közösség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körlet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kirándulás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cserkésztábor</w:t>
            </w:r>
          </w:p>
        </w:tc>
      </w:tr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megfontoltság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őrsgyűlés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túrazsák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népdalok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kereszt</w:t>
            </w:r>
          </w:p>
        </w:tc>
      </w:tr>
    </w:tbl>
    <w:p w:rsidR="00673882" w:rsidRDefault="00673882"/>
    <w:p w:rsidR="00673882" w:rsidRDefault="00673882">
      <w:pPr>
        <w:spacing w:after="200" w:line="276" w:lineRule="auto"/>
      </w:pPr>
      <w: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népdalok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zászló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20DB" w:rsidRPr="005576BD" w:rsidRDefault="008820DB" w:rsidP="008820DB">
            <w:pPr>
              <w:spacing w:before="60"/>
              <w:jc w:val="center"/>
              <w:rPr>
                <w:sz w:val="28"/>
                <w:szCs w:val="28"/>
              </w:rPr>
            </w:pPr>
            <w:r w:rsidRPr="005576BD">
              <w:rPr>
                <w:sz w:val="28"/>
                <w:szCs w:val="28"/>
              </w:rPr>
              <w:t>cserkész-</w:t>
            </w:r>
          </w:p>
          <w:p w:rsidR="00673882" w:rsidRDefault="008820DB" w:rsidP="008820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nyakkendő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egyenruha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fogadalom</w:t>
            </w:r>
          </w:p>
        </w:tc>
      </w:tr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játékok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cserkészcsapat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portya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törvények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lelki nap</w:t>
            </w:r>
          </w:p>
        </w:tc>
      </w:tr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természetszeretet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Bi-Pi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népmesék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logisztika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megfontoltság</w:t>
            </w:r>
          </w:p>
        </w:tc>
      </w:tr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rajparancsnok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ébresztő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zászlófelvonás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GH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kereszt</w:t>
            </w:r>
          </w:p>
        </w:tc>
      </w:tr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segítőkészség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táborépítés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értékek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önuralom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cserkészing</w:t>
            </w:r>
          </w:p>
        </w:tc>
      </w:tr>
    </w:tbl>
    <w:p w:rsidR="00673882" w:rsidRDefault="00673882"/>
    <w:p w:rsidR="00673882" w:rsidRDefault="00673882">
      <w:pPr>
        <w:spacing w:after="200" w:line="276" w:lineRule="auto"/>
      </w:pPr>
      <w: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lastRenderedPageBreak/>
              <w:t>fogadalom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értékek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őrsgyűlés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cserkészinduló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cserkészliliom</w:t>
            </w:r>
          </w:p>
        </w:tc>
      </w:tr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lelki nap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ígérettétel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közösség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körlet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játékok</w:t>
            </w:r>
          </w:p>
        </w:tc>
      </w:tr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napi jótett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hit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takarékosság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riadó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rajparancsnok</w:t>
            </w:r>
          </w:p>
        </w:tc>
      </w:tr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7CE" w:rsidRDefault="00D707CE" w:rsidP="00D70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kajaterv</w:t>
            </w:r>
          </w:p>
          <w:p w:rsidR="00673882" w:rsidRDefault="00673882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GH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portya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túrazsák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őrsvezető</w:t>
            </w:r>
          </w:p>
        </w:tc>
      </w:tr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cserkésztábor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kereszt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20DB" w:rsidRPr="005576BD" w:rsidRDefault="008820DB" w:rsidP="008820DB">
            <w:pPr>
              <w:spacing w:before="60"/>
              <w:jc w:val="center"/>
              <w:rPr>
                <w:sz w:val="28"/>
                <w:szCs w:val="28"/>
              </w:rPr>
            </w:pPr>
            <w:r w:rsidRPr="005576BD">
              <w:rPr>
                <w:sz w:val="28"/>
                <w:szCs w:val="28"/>
              </w:rPr>
              <w:t>cserkész-</w:t>
            </w:r>
          </w:p>
          <w:p w:rsidR="00673882" w:rsidRDefault="008820DB" w:rsidP="008820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nyakkendő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engedelmesség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sorakozó</w:t>
            </w:r>
          </w:p>
        </w:tc>
      </w:tr>
    </w:tbl>
    <w:p w:rsidR="00673882" w:rsidRDefault="00673882"/>
    <w:p w:rsidR="00673882" w:rsidRDefault="00673882">
      <w:pPr>
        <w:spacing w:after="200" w:line="276" w:lineRule="auto"/>
      </w:pPr>
      <w: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294"/>
        <w:gridCol w:w="1908"/>
        <w:gridCol w:w="2053"/>
        <w:gridCol w:w="2144"/>
        <w:gridCol w:w="1923"/>
      </w:tblGrid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cserkészing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önuralom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zászló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játékok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zászlófelvonás</w:t>
            </w:r>
          </w:p>
        </w:tc>
      </w:tr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7CE" w:rsidRDefault="00D707CE" w:rsidP="00D70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kajaterv</w:t>
            </w:r>
          </w:p>
          <w:p w:rsidR="00673882" w:rsidRDefault="00673882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lelki nap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cserkészcsapat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természetszeretet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őrsgyűlés</w:t>
            </w:r>
          </w:p>
        </w:tc>
      </w:tr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megfontoltság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törvények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Bi-Pi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segítőkészség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takarékosság</w:t>
            </w:r>
          </w:p>
        </w:tc>
      </w:tr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cserkésztábor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egyenruha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ébresztő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sorakozó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népmesék</w:t>
            </w:r>
          </w:p>
        </w:tc>
      </w:tr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kereszt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értékek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táborépítés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kirándulás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népdalok</w:t>
            </w:r>
          </w:p>
        </w:tc>
      </w:tr>
    </w:tbl>
    <w:p w:rsidR="00673882" w:rsidRDefault="00673882"/>
    <w:p w:rsidR="00673882" w:rsidRDefault="00673882">
      <w:pPr>
        <w:spacing w:after="200" w:line="276" w:lineRule="auto"/>
      </w:pPr>
      <w: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cserkészing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kirándulás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cserkészinduló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segítőkészség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fogadalom</w:t>
            </w:r>
          </w:p>
        </w:tc>
      </w:tr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hit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cserkészliliom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körlet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logisztika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megfontoltság</w:t>
            </w:r>
          </w:p>
        </w:tc>
      </w:tr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lelki nap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rajparancsnok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riadó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GH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kereszt</w:t>
            </w:r>
          </w:p>
        </w:tc>
      </w:tr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törvények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őrsvezető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táborépítés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őrsgyűlés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ígérettétel</w:t>
            </w:r>
          </w:p>
        </w:tc>
      </w:tr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népdalok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cserkészcsapat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túrazsák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közösség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népmesék</w:t>
            </w:r>
          </w:p>
        </w:tc>
      </w:tr>
    </w:tbl>
    <w:p w:rsidR="00673882" w:rsidRDefault="00673882"/>
    <w:p w:rsidR="00673882" w:rsidRDefault="00673882">
      <w:pPr>
        <w:spacing w:after="200" w:line="276" w:lineRule="auto"/>
      </w:pPr>
      <w: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lastRenderedPageBreak/>
              <w:t>cserkészinduló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20DB" w:rsidRPr="005576BD" w:rsidRDefault="008820DB" w:rsidP="008820DB">
            <w:pPr>
              <w:spacing w:before="60"/>
              <w:jc w:val="center"/>
              <w:rPr>
                <w:sz w:val="28"/>
                <w:szCs w:val="28"/>
              </w:rPr>
            </w:pPr>
            <w:r w:rsidRPr="005576BD">
              <w:rPr>
                <w:sz w:val="28"/>
                <w:szCs w:val="28"/>
              </w:rPr>
              <w:t>cserkész-</w:t>
            </w:r>
          </w:p>
          <w:p w:rsidR="00673882" w:rsidRDefault="008820DB" w:rsidP="008820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nyakkendő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egyenruha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lelki nap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kirándulás</w:t>
            </w:r>
          </w:p>
        </w:tc>
      </w:tr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körlet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portya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hit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napi jótett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rajparancsnok</w:t>
            </w:r>
          </w:p>
        </w:tc>
      </w:tr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cserkészcsapat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népmesék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7CE" w:rsidRDefault="00D707CE" w:rsidP="00D70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kajaterv</w:t>
            </w:r>
          </w:p>
          <w:p w:rsidR="00673882" w:rsidRDefault="00673882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cserkésztábor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sorakozó</w:t>
            </w:r>
          </w:p>
        </w:tc>
      </w:tr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zászló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tábortűz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megfontoltság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kereszt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Bi-Pi</w:t>
            </w:r>
          </w:p>
        </w:tc>
      </w:tr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engedelmesség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őrsgyűlés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zászlófelvonás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fogadalom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túrazsák</w:t>
            </w:r>
          </w:p>
        </w:tc>
      </w:tr>
    </w:tbl>
    <w:p w:rsidR="00673882" w:rsidRDefault="00673882"/>
    <w:p w:rsidR="00673882" w:rsidRDefault="00673882">
      <w:pPr>
        <w:spacing w:after="200" w:line="276" w:lineRule="auto"/>
      </w:pPr>
      <w: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09"/>
        <w:gridCol w:w="2144"/>
        <w:gridCol w:w="2016"/>
        <w:gridCol w:w="1933"/>
        <w:gridCol w:w="1920"/>
      </w:tblGrid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lastRenderedPageBreak/>
              <w:t>riadó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cserkészliliom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népdalok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logisztika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megfontoltság</w:t>
            </w:r>
          </w:p>
        </w:tc>
      </w:tr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körlet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természetszeretet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20DB" w:rsidRPr="005576BD" w:rsidRDefault="008820DB" w:rsidP="008820DB">
            <w:pPr>
              <w:spacing w:before="60"/>
              <w:jc w:val="center"/>
              <w:rPr>
                <w:sz w:val="28"/>
                <w:szCs w:val="28"/>
              </w:rPr>
            </w:pPr>
            <w:r w:rsidRPr="005576BD">
              <w:rPr>
                <w:sz w:val="28"/>
                <w:szCs w:val="28"/>
              </w:rPr>
              <w:t>cserkész-</w:t>
            </w:r>
          </w:p>
          <w:p w:rsidR="00673882" w:rsidRDefault="008820DB" w:rsidP="008820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nyakkendő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cserkészing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7CE" w:rsidRDefault="00D707CE" w:rsidP="00D70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kajaterv</w:t>
            </w:r>
          </w:p>
          <w:p w:rsidR="00673882" w:rsidRDefault="00673882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ébresztő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őrsvezető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portya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önuralom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D707CE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napi jótett</w:t>
            </w:r>
          </w:p>
        </w:tc>
      </w:tr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táborépítés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segítőkészség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tábortűz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ígérettétel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törvények</w:t>
            </w:r>
          </w:p>
        </w:tc>
      </w:tr>
      <w:tr w:rsidR="00673882" w:rsidTr="000F1FA6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cserkészcsapat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8820DB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engedelmesség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közösség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értékek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882" w:rsidRDefault="00F4727C" w:rsidP="000F1F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6BD">
              <w:rPr>
                <w:sz w:val="28"/>
                <w:szCs w:val="28"/>
              </w:rPr>
              <w:t>egyenruha</w:t>
            </w:r>
          </w:p>
        </w:tc>
      </w:tr>
    </w:tbl>
    <w:p w:rsidR="009543B2" w:rsidRDefault="00E76FEE"/>
    <w:sectPr w:rsidR="009543B2" w:rsidSect="00673882">
      <w:pgSz w:w="11906" w:h="16838"/>
      <w:pgMar w:top="397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73882"/>
    <w:rsid w:val="00440F06"/>
    <w:rsid w:val="00673882"/>
    <w:rsid w:val="00700815"/>
    <w:rsid w:val="007C3659"/>
    <w:rsid w:val="008820DB"/>
    <w:rsid w:val="00AE26BC"/>
    <w:rsid w:val="00D4459F"/>
    <w:rsid w:val="00D707CE"/>
    <w:rsid w:val="00E76FEE"/>
    <w:rsid w:val="00F4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7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346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Felhasznalo</cp:lastModifiedBy>
  <cp:revision>4</cp:revision>
  <dcterms:created xsi:type="dcterms:W3CDTF">2017-11-15T09:29:00Z</dcterms:created>
  <dcterms:modified xsi:type="dcterms:W3CDTF">2017-11-15T12:26:00Z</dcterms:modified>
</cp:coreProperties>
</file>