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476D1A" w:rsidRPr="005E5D28" w:rsidTr="00476D1A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Barnamedve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Jávorszarvas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Nyest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Sarki róka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Hermelin</w:t>
            </w:r>
          </w:p>
        </w:tc>
      </w:tr>
      <w:tr w:rsidR="00476D1A" w:rsidRPr="005E5D28" w:rsidTr="00476D1A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Sün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Afrikai szamár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Petymeg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Hód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Óriás bálna</w:t>
            </w:r>
          </w:p>
        </w:tc>
      </w:tr>
      <w:tr w:rsidR="00476D1A" w:rsidRPr="005E5D28" w:rsidTr="00476D1A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Szarvasmarha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Borz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D55504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Aranysakál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Törpe denevér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Őz</w:t>
            </w:r>
          </w:p>
        </w:tc>
      </w:tr>
      <w:tr w:rsidR="00476D1A" w:rsidRPr="005E5D28" w:rsidTr="00476D1A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Palackorrú delfin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Kőszáli kecske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Házi egér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Bölény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Tarajos sül</w:t>
            </w:r>
          </w:p>
        </w:tc>
      </w:tr>
      <w:tr w:rsidR="00476D1A" w:rsidRPr="005E5D28" w:rsidTr="00476D1A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Vörös róka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Ürge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Beluga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Rozmár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2C63AF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Hörcsög</w:t>
            </w:r>
          </w:p>
        </w:tc>
      </w:tr>
    </w:tbl>
    <w:p w:rsidR="00476D1A" w:rsidRPr="005E5D28" w:rsidRDefault="00476D1A">
      <w:pPr>
        <w:rPr>
          <w:sz w:val="32"/>
          <w:szCs w:val="32"/>
        </w:rPr>
      </w:pPr>
    </w:p>
    <w:p w:rsidR="00476D1A" w:rsidRPr="005E5D28" w:rsidRDefault="00476D1A" w:rsidP="00476D1A">
      <w:pPr>
        <w:rPr>
          <w:sz w:val="32"/>
          <w:szCs w:val="32"/>
        </w:rPr>
      </w:pPr>
    </w:p>
    <w:p w:rsidR="009543B2" w:rsidRPr="005E5D28" w:rsidRDefault="005E5D28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48"/>
        <w:gridCol w:w="2011"/>
        <w:gridCol w:w="2074"/>
        <w:gridCol w:w="1971"/>
        <w:gridCol w:w="1918"/>
      </w:tblGrid>
      <w:tr w:rsidR="00476D1A" w:rsidRPr="005E5D28" w:rsidTr="00B1424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Jávorszarvas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Petymeg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Coboly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Házi egér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Bölény</w:t>
            </w:r>
          </w:p>
        </w:tc>
      </w:tr>
      <w:tr w:rsidR="00476D1A" w:rsidRPr="005E5D28" w:rsidTr="00B1424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Sarki róka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Nyest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D55504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Aranysakál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Tarajos sül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Vörös róka</w:t>
            </w:r>
          </w:p>
        </w:tc>
      </w:tr>
      <w:tr w:rsidR="00476D1A" w:rsidRPr="005E5D28" w:rsidTr="00B1424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Hermelin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Szarvasmarha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Barnamedve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Beluga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Ürge</w:t>
            </w:r>
          </w:p>
        </w:tc>
      </w:tr>
      <w:tr w:rsidR="00476D1A" w:rsidRPr="005E5D28" w:rsidTr="00B1424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Sün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Óriás bálna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Őz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Hörcsög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Rozmár</w:t>
            </w:r>
          </w:p>
        </w:tc>
      </w:tr>
      <w:tr w:rsidR="00476D1A" w:rsidRPr="005E5D28" w:rsidTr="00B1424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Afrikai </w:t>
            </w:r>
          </w:p>
          <w:p w:rsidR="00120838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szamár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Hód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Borz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Palackorrú</w:t>
            </w:r>
          </w:p>
          <w:p w:rsidR="00AF29A0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delfin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Kőszáli </w:t>
            </w:r>
          </w:p>
          <w:p w:rsidR="00AF29A0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kecske</w:t>
            </w:r>
          </w:p>
        </w:tc>
      </w:tr>
    </w:tbl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476D1A" w:rsidRPr="005E5D28" w:rsidRDefault="00476D1A">
      <w:pPr>
        <w:spacing w:after="200" w:line="276" w:lineRule="auto"/>
        <w:rPr>
          <w:sz w:val="32"/>
          <w:szCs w:val="32"/>
        </w:rPr>
      </w:pPr>
      <w:r w:rsidRPr="005E5D28">
        <w:rPr>
          <w:sz w:val="32"/>
          <w:szCs w:val="32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476D1A" w:rsidRPr="005E5D28" w:rsidTr="00B1424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lastRenderedPageBreak/>
              <w:t>Petymeg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Sün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Borz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Bölény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Tarajos sül</w:t>
            </w:r>
          </w:p>
        </w:tc>
      </w:tr>
      <w:tr w:rsidR="00476D1A" w:rsidRPr="005E5D28" w:rsidTr="00B1424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1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Óriás bálna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Törpe </w:t>
            </w:r>
          </w:p>
          <w:p w:rsidR="00AF29A0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denevér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Kőszáli</w:t>
            </w:r>
          </w:p>
          <w:p w:rsidR="00AF29A0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kecske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1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Nyest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D55504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Aranysakál</w:t>
            </w:r>
          </w:p>
        </w:tc>
      </w:tr>
      <w:tr w:rsidR="00476D1A" w:rsidRPr="005E5D28" w:rsidTr="00B1424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Hód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1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Őz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1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Palackorrú </w:t>
            </w:r>
          </w:p>
          <w:p w:rsidR="00AF29A0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delfin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1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Rozmár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1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Házi egér</w:t>
            </w:r>
          </w:p>
        </w:tc>
      </w:tr>
      <w:tr w:rsidR="00476D1A" w:rsidRPr="005E5D28" w:rsidTr="00B1424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Szarvasmarha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1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Coboly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1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Vörös róka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Ürge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1" w:rsidRPr="005E5D28" w:rsidRDefault="00AF29A0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Hörcsög</w:t>
            </w:r>
          </w:p>
        </w:tc>
      </w:tr>
      <w:tr w:rsidR="00476D1A" w:rsidRPr="005E5D28" w:rsidTr="00B14243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Jávorszarvas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D1A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Hermelin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1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Afrikai </w:t>
            </w:r>
          </w:p>
          <w:p w:rsidR="00120838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szamár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1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Sarki róka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1" w:rsidRPr="005E5D28" w:rsidRDefault="00120838" w:rsidP="00B14243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>Barnamedve</w:t>
            </w:r>
          </w:p>
        </w:tc>
      </w:tr>
    </w:tbl>
    <w:p w:rsidR="00476D1A" w:rsidRPr="005E5D28" w:rsidRDefault="00476D1A" w:rsidP="00476D1A">
      <w:pPr>
        <w:tabs>
          <w:tab w:val="left" w:pos="6285"/>
        </w:tabs>
        <w:rPr>
          <w:sz w:val="32"/>
          <w:szCs w:val="32"/>
        </w:rPr>
      </w:pPr>
    </w:p>
    <w:p w:rsidR="00D55504" w:rsidRPr="005E5D28" w:rsidRDefault="00476D1A">
      <w:pPr>
        <w:spacing w:after="200" w:line="276" w:lineRule="auto"/>
        <w:rPr>
          <w:sz w:val="32"/>
          <w:szCs w:val="32"/>
        </w:rPr>
      </w:pPr>
      <w:r w:rsidRPr="005E5D28">
        <w:rPr>
          <w:sz w:val="32"/>
          <w:szCs w:val="32"/>
        </w:rPr>
        <w:br w:type="page"/>
      </w:r>
    </w:p>
    <w:tbl>
      <w:tblPr>
        <w:tblStyle w:val="Rcsostblzat"/>
        <w:tblW w:w="0" w:type="auto"/>
        <w:tblLook w:val="04A0"/>
      </w:tblPr>
      <w:tblGrid>
        <w:gridCol w:w="2121"/>
        <w:gridCol w:w="2121"/>
        <w:gridCol w:w="2121"/>
        <w:gridCol w:w="2121"/>
        <w:gridCol w:w="2122"/>
        <w:gridCol w:w="38"/>
      </w:tblGrid>
      <w:tr w:rsidR="00D55504" w:rsidRPr="005E5D28" w:rsidTr="00A52D32">
        <w:trPr>
          <w:gridAfter w:val="1"/>
          <w:wAfter w:w="38" w:type="dxa"/>
          <w:trHeight w:val="1557"/>
        </w:trPr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lastRenderedPageBreak/>
              <w:t>Rozsomák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Törpe </w:t>
            </w:r>
          </w:p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denevér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Jegesmedve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Farkas</w:t>
            </w:r>
          </w:p>
        </w:tc>
        <w:tc>
          <w:tcPr>
            <w:tcW w:w="2122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Jávorszarvas</w:t>
            </w:r>
          </w:p>
        </w:tc>
      </w:tr>
      <w:tr w:rsidR="00D55504" w:rsidRPr="005E5D28" w:rsidTr="00A52D32">
        <w:trPr>
          <w:gridAfter w:val="1"/>
          <w:wAfter w:w="38" w:type="dxa"/>
          <w:trHeight w:val="1686"/>
        </w:trPr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Vaddisznó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Muflon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Őz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Menyét</w:t>
            </w:r>
          </w:p>
        </w:tc>
        <w:tc>
          <w:tcPr>
            <w:tcW w:w="2122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Gyűrűs fóka</w:t>
            </w:r>
          </w:p>
        </w:tc>
      </w:tr>
      <w:tr w:rsidR="00D55504" w:rsidRPr="005E5D28" w:rsidTr="00A52D32">
        <w:trPr>
          <w:gridAfter w:val="1"/>
          <w:wAfter w:w="38" w:type="dxa"/>
          <w:trHeight w:val="1682"/>
        </w:trPr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Petymeg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Óriás bálna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Vadmacska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Sün</w:t>
            </w:r>
          </w:p>
        </w:tc>
        <w:tc>
          <w:tcPr>
            <w:tcW w:w="2122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Narvál</w:t>
            </w:r>
          </w:p>
        </w:tc>
      </w:tr>
      <w:tr w:rsidR="00D55504" w:rsidRPr="005E5D28" w:rsidTr="00A52D32">
        <w:trPr>
          <w:gridAfter w:val="1"/>
          <w:wAfter w:w="38" w:type="dxa"/>
          <w:trHeight w:val="1839"/>
        </w:trPr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Vándor-patkány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Vakond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Ló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Ürge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Kőszáli </w:t>
            </w:r>
          </w:p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kecske</w:t>
            </w:r>
          </w:p>
        </w:tc>
      </w:tr>
      <w:tr w:rsidR="00D55504" w:rsidRPr="005E5D28" w:rsidTr="00A52D32">
        <w:trPr>
          <w:gridAfter w:val="1"/>
          <w:wAfter w:w="38" w:type="dxa"/>
          <w:trHeight w:val="1682"/>
        </w:trPr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Tarajos sül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Afrikai </w:t>
            </w:r>
          </w:p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szamár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Palackorrú </w:t>
            </w:r>
          </w:p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delfin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Szarvasmarha</w:t>
            </w:r>
          </w:p>
        </w:tc>
        <w:tc>
          <w:tcPr>
            <w:tcW w:w="2122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Hörcsög</w:t>
            </w:r>
          </w:p>
        </w:tc>
      </w:tr>
      <w:tr w:rsidR="00D55504" w:rsidRPr="005E5D28" w:rsidTr="00D55504">
        <w:trPr>
          <w:gridAfter w:val="1"/>
          <w:wAfter w:w="38" w:type="dxa"/>
          <w:trHeight w:val="5812"/>
        </w:trPr>
        <w:tc>
          <w:tcPr>
            <w:tcW w:w="10606" w:type="dxa"/>
            <w:gridSpan w:val="5"/>
            <w:tcBorders>
              <w:left w:val="nil"/>
              <w:bottom w:val="nil"/>
              <w:right w:val="nil"/>
            </w:tcBorders>
          </w:tcPr>
          <w:p w:rsidR="00D55504" w:rsidRPr="005E5D28" w:rsidRDefault="00D55504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D55504" w:rsidRPr="005E5D28" w:rsidTr="00A52D32">
        <w:trPr>
          <w:gridAfter w:val="1"/>
          <w:wAfter w:w="38" w:type="dxa"/>
          <w:trHeight w:val="1689"/>
        </w:trPr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lastRenderedPageBreak/>
              <w:t>Mezei nyúl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Hörcsög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Jávorszarvas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Szarvasmarha</w:t>
            </w:r>
          </w:p>
        </w:tc>
        <w:tc>
          <w:tcPr>
            <w:tcW w:w="2122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Petymeg</w:t>
            </w:r>
          </w:p>
        </w:tc>
      </w:tr>
      <w:tr w:rsidR="00D55504" w:rsidRPr="005E5D28" w:rsidTr="00A52D32">
        <w:trPr>
          <w:gridAfter w:val="1"/>
          <w:wAfter w:w="38" w:type="dxa"/>
          <w:trHeight w:val="1835"/>
        </w:trPr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Vándor-patkány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Bölény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Ló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Rozsomák</w:t>
            </w:r>
          </w:p>
        </w:tc>
        <w:tc>
          <w:tcPr>
            <w:tcW w:w="2122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Tarajos sül</w:t>
            </w:r>
          </w:p>
        </w:tc>
      </w:tr>
      <w:tr w:rsidR="00D55504" w:rsidRPr="005E5D28" w:rsidTr="00A52D32">
        <w:trPr>
          <w:gridAfter w:val="1"/>
          <w:wAfter w:w="38" w:type="dxa"/>
          <w:trHeight w:val="1550"/>
        </w:trPr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Óriás bálna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Vadmacska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Muflon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Palackorrú </w:t>
            </w:r>
          </w:p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delfin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Törpe </w:t>
            </w:r>
          </w:p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denevér</w:t>
            </w:r>
          </w:p>
        </w:tc>
      </w:tr>
      <w:tr w:rsidR="00D55504" w:rsidRPr="005E5D28" w:rsidTr="00A52D32">
        <w:trPr>
          <w:gridAfter w:val="1"/>
          <w:wAfter w:w="38" w:type="dxa"/>
          <w:trHeight w:val="1558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Afrikai </w:t>
            </w:r>
          </w:p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szamár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Őz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Kőszáli </w:t>
            </w:r>
          </w:p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kecske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Ürge</w:t>
            </w:r>
          </w:p>
        </w:tc>
        <w:tc>
          <w:tcPr>
            <w:tcW w:w="2122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Vörös róka</w:t>
            </w:r>
          </w:p>
        </w:tc>
      </w:tr>
      <w:tr w:rsidR="00D55504" w:rsidRPr="005E5D28" w:rsidTr="00A52D32">
        <w:trPr>
          <w:trHeight w:val="1680"/>
        </w:trPr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Vakond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Sarki róka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Narvál</w:t>
            </w:r>
          </w:p>
        </w:tc>
        <w:tc>
          <w:tcPr>
            <w:tcW w:w="2121" w:type="dxa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Sün</w:t>
            </w:r>
          </w:p>
        </w:tc>
        <w:tc>
          <w:tcPr>
            <w:tcW w:w="2122" w:type="dxa"/>
            <w:gridSpan w:val="2"/>
            <w:vAlign w:val="center"/>
          </w:tcPr>
          <w:p w:rsidR="00D55504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Farkas</w:t>
            </w:r>
          </w:p>
        </w:tc>
      </w:tr>
    </w:tbl>
    <w:p w:rsidR="00476D1A" w:rsidRPr="005E5D28" w:rsidRDefault="00476D1A">
      <w:pPr>
        <w:spacing w:after="200" w:line="276" w:lineRule="auto"/>
        <w:rPr>
          <w:sz w:val="32"/>
          <w:szCs w:val="32"/>
        </w:rPr>
      </w:pPr>
    </w:p>
    <w:p w:rsidR="00D55504" w:rsidRPr="005E5D28" w:rsidRDefault="00D55504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tbl>
      <w:tblPr>
        <w:tblStyle w:val="Rcsostblzat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A52D32" w:rsidRPr="005E5D28" w:rsidTr="00A52D32">
        <w:trPr>
          <w:trHeight w:val="1500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lastRenderedPageBreak/>
              <w:t>Muflon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Vaddisznó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Tarajos sül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Afrikai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szamár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Vakond</w:t>
            </w:r>
          </w:p>
        </w:tc>
      </w:tr>
      <w:tr w:rsidR="00A52D32" w:rsidRPr="005E5D28" w:rsidTr="00A52D32">
        <w:trPr>
          <w:trHeight w:val="1408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Palackorrú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delfin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Gyűrűs fóka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Ürge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Kőszáli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kecske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Farkas</w:t>
            </w:r>
          </w:p>
        </w:tc>
      </w:tr>
      <w:tr w:rsidR="00A52D32" w:rsidRPr="005E5D28" w:rsidTr="00A52D32">
        <w:trPr>
          <w:trHeight w:val="1556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Ló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Szarvasmarha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Sün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Narvál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Jávorszarvas</w:t>
            </w:r>
          </w:p>
        </w:tc>
      </w:tr>
      <w:tr w:rsidR="00A52D32" w:rsidRPr="005E5D28" w:rsidTr="00A52D32">
        <w:trPr>
          <w:trHeight w:val="1536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Vadmacska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Rozsomák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Törpe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denevér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Hörcsög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Menyét</w:t>
            </w:r>
          </w:p>
        </w:tc>
      </w:tr>
      <w:tr w:rsidR="00A52D32" w:rsidRPr="005E5D28" w:rsidTr="00A52D32">
        <w:trPr>
          <w:trHeight w:val="1700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Őz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Óriás bálna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Mezei nyúl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</w:rPr>
              <w:t>Jegesmedve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Vándor-patkány</w:t>
            </w:r>
          </w:p>
        </w:tc>
      </w:tr>
    </w:tbl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tbl>
      <w:tblPr>
        <w:tblStyle w:val="Rcsostblzat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A52D32" w:rsidRPr="005E5D28" w:rsidTr="00A52D32">
        <w:trPr>
          <w:trHeight w:val="1465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lastRenderedPageBreak/>
              <w:t>Vakond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Szarvasmarha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Mezei nyúl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Ló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Óriás bálna</w:t>
            </w:r>
          </w:p>
        </w:tc>
      </w:tr>
      <w:tr w:rsidR="00A52D32" w:rsidRPr="005E5D28" w:rsidTr="00A52D32">
        <w:trPr>
          <w:trHeight w:val="1542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Narvál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Kőszáli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kecske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Vaddisznó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Sün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Ürge</w:t>
            </w:r>
          </w:p>
        </w:tc>
      </w:tr>
      <w:tr w:rsidR="00A52D32" w:rsidRPr="005E5D28" w:rsidTr="00A52D32">
        <w:trPr>
          <w:trHeight w:val="1550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Farkas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Bölény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Törpe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denevér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Vörös róka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Vadmacska</w:t>
            </w:r>
          </w:p>
        </w:tc>
      </w:tr>
      <w:tr w:rsidR="00A52D32" w:rsidRPr="005E5D28" w:rsidTr="00A52D32">
        <w:trPr>
          <w:trHeight w:val="1558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Sarki róka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Jávorszarvas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Afrikai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szamár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Palackorrú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delfin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Hörcsög</w:t>
            </w:r>
          </w:p>
        </w:tc>
      </w:tr>
      <w:tr w:rsidR="00A52D32" w:rsidRPr="005E5D28" w:rsidTr="00A52D32">
        <w:trPr>
          <w:trHeight w:val="1680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Muflon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Jegesmedve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Tarajos sül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Rozsomák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Petymeg</w:t>
            </w:r>
          </w:p>
        </w:tc>
      </w:tr>
    </w:tbl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tbl>
      <w:tblPr>
        <w:tblStyle w:val="Rcsostblzat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A52D32" w:rsidRPr="005E5D28" w:rsidTr="00A52D32">
        <w:trPr>
          <w:trHeight w:val="1465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lastRenderedPageBreak/>
              <w:t>Óriás bálna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Ló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Menyét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Szarvasmarha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Vándor-patkány</w:t>
            </w:r>
          </w:p>
        </w:tc>
      </w:tr>
      <w:tr w:rsidR="00A52D32" w:rsidRPr="005E5D28" w:rsidTr="00A52D32">
        <w:trPr>
          <w:trHeight w:val="1542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Gyűrűs fóka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Törpe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denevér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Narvál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Kőszáli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kecske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Tarajos sül</w:t>
            </w:r>
          </w:p>
        </w:tc>
      </w:tr>
      <w:tr w:rsidR="00A52D32" w:rsidRPr="005E5D28" w:rsidTr="00A52D32">
        <w:trPr>
          <w:trHeight w:val="1550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Vadmacska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Bölény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Petymeg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Palackorrú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delfin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Muflon</w:t>
            </w:r>
          </w:p>
        </w:tc>
      </w:tr>
      <w:tr w:rsidR="00A52D32" w:rsidRPr="005E5D28" w:rsidTr="00A52D32">
        <w:trPr>
          <w:trHeight w:val="1558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Hörcsög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Mezei nyúl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Sün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Ürge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Afrikai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szamár</w:t>
            </w:r>
          </w:p>
        </w:tc>
      </w:tr>
      <w:tr w:rsidR="00A52D32" w:rsidRPr="005E5D28" w:rsidTr="00A52D32">
        <w:trPr>
          <w:trHeight w:val="1680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Rozsomák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Őz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Farkas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Jávorszarvas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Vakond</w:t>
            </w:r>
          </w:p>
        </w:tc>
      </w:tr>
    </w:tbl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tbl>
      <w:tblPr>
        <w:tblStyle w:val="Rcsostblzat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A52D32" w:rsidRPr="005E5D28" w:rsidTr="00A52D32">
        <w:trPr>
          <w:trHeight w:val="1564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lastRenderedPageBreak/>
              <w:t xml:space="preserve">Törpe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denevér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Vörös róka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Vakond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Narvál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Petymeg</w:t>
            </w:r>
          </w:p>
        </w:tc>
      </w:tr>
      <w:tr w:rsidR="00A52D32" w:rsidRPr="005E5D28" w:rsidTr="00A52D32">
        <w:trPr>
          <w:trHeight w:val="1544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Jávorszarvas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Farkas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Jegesmedve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Ló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Mezei nyúl</w:t>
            </w:r>
          </w:p>
        </w:tc>
      </w:tr>
      <w:tr w:rsidR="00A52D32" w:rsidRPr="005E5D28" w:rsidTr="00A52D32">
        <w:trPr>
          <w:trHeight w:val="1552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Vadmacska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Sün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Muflon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Kőszáli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kecske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Afrikai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szamár</w:t>
            </w:r>
          </w:p>
        </w:tc>
      </w:tr>
      <w:tr w:rsidR="00A52D32" w:rsidRPr="005E5D28" w:rsidTr="00A52D32">
        <w:trPr>
          <w:trHeight w:val="1546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Sarki róka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Ürge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Őz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Palackorrú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delfin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Óriás bálna</w:t>
            </w:r>
          </w:p>
        </w:tc>
      </w:tr>
      <w:tr w:rsidR="00A52D32" w:rsidRPr="005E5D28" w:rsidTr="00A52D32">
        <w:trPr>
          <w:trHeight w:val="1540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Tarajos sül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Szarvasmarha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Vaddisznó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Hörcsög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Vándor-patkány</w:t>
            </w:r>
          </w:p>
        </w:tc>
      </w:tr>
    </w:tbl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p w:rsidR="00A52D32" w:rsidRPr="005E5D28" w:rsidRDefault="00A52D32">
      <w:pPr>
        <w:spacing w:after="200" w:line="276" w:lineRule="auto"/>
        <w:rPr>
          <w:sz w:val="32"/>
          <w:szCs w:val="32"/>
        </w:rPr>
      </w:pPr>
    </w:p>
    <w:tbl>
      <w:tblPr>
        <w:tblStyle w:val="Rcsostblzat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A52D32" w:rsidRPr="005E5D28" w:rsidTr="00A52D32">
        <w:trPr>
          <w:trHeight w:val="1465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lastRenderedPageBreak/>
              <w:t>Tarajos sül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Ló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Gyűrűs fóka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Szarvasmarha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Törpe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denevér</w:t>
            </w:r>
          </w:p>
        </w:tc>
      </w:tr>
      <w:tr w:rsidR="00A52D32" w:rsidRPr="005E5D28" w:rsidTr="00A52D32">
        <w:trPr>
          <w:trHeight w:val="1542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Muflon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Jávorszarvas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Ürge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Jegesmedve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Sün</w:t>
            </w:r>
          </w:p>
        </w:tc>
      </w:tr>
      <w:tr w:rsidR="00A52D32" w:rsidRPr="005E5D28" w:rsidTr="00A52D32">
        <w:trPr>
          <w:trHeight w:val="1550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Mezei nyúl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Farkas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Vakond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Hörcsög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Rozsomák</w:t>
            </w:r>
          </w:p>
        </w:tc>
      </w:tr>
      <w:tr w:rsidR="00A52D32" w:rsidRPr="005E5D28" w:rsidTr="00A52D32">
        <w:trPr>
          <w:trHeight w:val="1700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Petymeg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Bölény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Palackorrú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delfin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Vadmacska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Menyét</w:t>
            </w:r>
          </w:p>
        </w:tc>
      </w:tr>
      <w:tr w:rsidR="00A52D32" w:rsidRPr="005E5D28" w:rsidTr="00A52D32">
        <w:trPr>
          <w:trHeight w:val="1681"/>
        </w:trPr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Vaddisznó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Afrikai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szamár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</w:rPr>
              <w:t>Narvál</w:t>
            </w:r>
          </w:p>
        </w:tc>
        <w:tc>
          <w:tcPr>
            <w:tcW w:w="2121" w:type="dxa"/>
            <w:vAlign w:val="center"/>
          </w:tcPr>
          <w:p w:rsidR="00A52D32" w:rsidRPr="005E5D28" w:rsidRDefault="00A52D32" w:rsidP="00A52D32">
            <w:pPr>
              <w:jc w:val="center"/>
              <w:rPr>
                <w:sz w:val="32"/>
                <w:szCs w:val="32"/>
                <w:lang w:eastAsia="en-US"/>
              </w:rPr>
            </w:pPr>
            <w:r w:rsidRPr="005E5D28">
              <w:rPr>
                <w:sz w:val="32"/>
                <w:szCs w:val="32"/>
                <w:lang w:eastAsia="en-US"/>
              </w:rPr>
              <w:t xml:space="preserve">Kőszáli </w:t>
            </w:r>
          </w:p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kecske</w:t>
            </w:r>
          </w:p>
        </w:tc>
        <w:tc>
          <w:tcPr>
            <w:tcW w:w="2122" w:type="dxa"/>
            <w:vAlign w:val="center"/>
          </w:tcPr>
          <w:p w:rsidR="00A52D32" w:rsidRPr="005E5D28" w:rsidRDefault="00A52D32" w:rsidP="00A52D3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E5D28">
              <w:rPr>
                <w:sz w:val="32"/>
                <w:szCs w:val="32"/>
                <w:lang w:eastAsia="en-US"/>
              </w:rPr>
              <w:t>Óriás bálna</w:t>
            </w:r>
          </w:p>
        </w:tc>
      </w:tr>
    </w:tbl>
    <w:p w:rsidR="00A52D32" w:rsidRDefault="00A52D32">
      <w:pPr>
        <w:spacing w:after="200" w:line="276" w:lineRule="auto"/>
      </w:pPr>
    </w:p>
    <w:sectPr w:rsidR="00A52D32" w:rsidSect="00476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76D1A"/>
    <w:rsid w:val="00120838"/>
    <w:rsid w:val="002C63AF"/>
    <w:rsid w:val="00440F06"/>
    <w:rsid w:val="00476D1A"/>
    <w:rsid w:val="004C0287"/>
    <w:rsid w:val="004D76FA"/>
    <w:rsid w:val="0050503B"/>
    <w:rsid w:val="005A4F44"/>
    <w:rsid w:val="005E5D28"/>
    <w:rsid w:val="00610E4D"/>
    <w:rsid w:val="00634282"/>
    <w:rsid w:val="00666250"/>
    <w:rsid w:val="007C3659"/>
    <w:rsid w:val="0089584B"/>
    <w:rsid w:val="00961FFE"/>
    <w:rsid w:val="00A0297C"/>
    <w:rsid w:val="00A062AB"/>
    <w:rsid w:val="00A52D32"/>
    <w:rsid w:val="00AF29A0"/>
    <w:rsid w:val="00B05002"/>
    <w:rsid w:val="00D55504"/>
    <w:rsid w:val="00DC34F1"/>
    <w:rsid w:val="00E1669E"/>
    <w:rsid w:val="00EF23DA"/>
    <w:rsid w:val="00EF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1364-F331-46D6-A708-B8C89BB3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329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16</cp:revision>
  <dcterms:created xsi:type="dcterms:W3CDTF">2017-10-14T14:37:00Z</dcterms:created>
  <dcterms:modified xsi:type="dcterms:W3CDTF">2017-11-13T16:41:00Z</dcterms:modified>
</cp:coreProperties>
</file>