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6212CB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Citromfű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Articsóka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Csipkebogyó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Borsmenta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Bodza</w:t>
            </w:r>
          </w:p>
        </w:tc>
      </w:tr>
      <w:tr w:rsidR="006212CB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Csalán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Körömvirág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Galagonya</w:t>
            </w:r>
          </w:p>
        </w:tc>
      </w:tr>
      <w:tr w:rsidR="006212CB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Kas</w:t>
            </w:r>
            <w:r w:rsidR="00F95B33" w:rsidRPr="00954B02">
              <w:rPr>
                <w:sz w:val="28"/>
                <w:szCs w:val="28"/>
                <w:lang w:eastAsia="en-US"/>
              </w:rPr>
              <w:t xml:space="preserve"> </w:t>
            </w:r>
            <w:r w:rsidRPr="00954B02">
              <w:rPr>
                <w:sz w:val="28"/>
                <w:szCs w:val="28"/>
                <w:lang w:eastAsia="en-US"/>
              </w:rPr>
              <w:t>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Kamilla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Tüdőfű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Orvosi zsálya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Pásztor-</w:t>
            </w:r>
          </w:p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táska</w:t>
            </w:r>
          </w:p>
        </w:tc>
      </w:tr>
      <w:tr w:rsidR="006212CB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 xml:space="preserve">Őszi </w:t>
            </w:r>
            <w:proofErr w:type="spellStart"/>
            <w:r w:rsidRPr="00954B02">
              <w:rPr>
                <w:sz w:val="28"/>
                <w:szCs w:val="28"/>
                <w:lang w:eastAsia="en-US"/>
              </w:rPr>
              <w:t>margit-</w:t>
            </w:r>
            <w:proofErr w:type="spellEnd"/>
          </w:p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Cickafark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54B02">
              <w:rPr>
                <w:sz w:val="28"/>
                <w:szCs w:val="28"/>
                <w:lang w:eastAsia="en-US"/>
              </w:rPr>
              <w:t>Kurkuma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Lándzsás</w:t>
            </w:r>
          </w:p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Vad</w:t>
            </w:r>
          </w:p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árvácska</w:t>
            </w:r>
          </w:p>
        </w:tc>
      </w:tr>
      <w:tr w:rsidR="006212CB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Gyermek-</w:t>
            </w:r>
          </w:p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Tyúkhúr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Rozmaring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Macskakarom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CB" w:rsidRPr="00954B02" w:rsidRDefault="006212CB" w:rsidP="00E83266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Máriatövis</w:t>
            </w:r>
          </w:p>
        </w:tc>
      </w:tr>
    </w:tbl>
    <w:p w:rsidR="00BA4EF4" w:rsidRPr="00954B02" w:rsidRDefault="00BA4EF4" w:rsidP="00E83266">
      <w:pPr>
        <w:jc w:val="center"/>
        <w:rPr>
          <w:sz w:val="28"/>
          <w:szCs w:val="28"/>
        </w:rPr>
      </w:pPr>
    </w:p>
    <w:p w:rsidR="00BA4EF4" w:rsidRPr="00954B02" w:rsidRDefault="00BA4EF4" w:rsidP="00E83266">
      <w:pPr>
        <w:jc w:val="center"/>
        <w:rPr>
          <w:sz w:val="28"/>
          <w:szCs w:val="28"/>
        </w:rPr>
      </w:pPr>
    </w:p>
    <w:p w:rsidR="00BA4EF4" w:rsidRPr="00954B02" w:rsidRDefault="00BA4EF4" w:rsidP="00E83266">
      <w:pPr>
        <w:jc w:val="center"/>
        <w:rPr>
          <w:sz w:val="28"/>
          <w:szCs w:val="28"/>
        </w:rPr>
      </w:pPr>
    </w:p>
    <w:p w:rsidR="00BA4EF4" w:rsidRPr="00954B02" w:rsidRDefault="00BA4EF4" w:rsidP="00E83266">
      <w:pPr>
        <w:jc w:val="center"/>
        <w:rPr>
          <w:sz w:val="28"/>
          <w:szCs w:val="28"/>
        </w:rPr>
      </w:pPr>
    </w:p>
    <w:p w:rsidR="00BA4EF4" w:rsidRPr="00954B02" w:rsidRDefault="00BA4EF4" w:rsidP="00E83266">
      <w:pPr>
        <w:jc w:val="center"/>
        <w:rPr>
          <w:sz w:val="28"/>
          <w:szCs w:val="28"/>
        </w:rPr>
      </w:pPr>
    </w:p>
    <w:p w:rsidR="00BA4EF4" w:rsidRPr="00954B02" w:rsidRDefault="00BA4EF4" w:rsidP="00E83266">
      <w:pPr>
        <w:jc w:val="center"/>
        <w:rPr>
          <w:sz w:val="28"/>
          <w:szCs w:val="28"/>
        </w:rPr>
      </w:pPr>
    </w:p>
    <w:p w:rsidR="00BA4EF4" w:rsidRPr="00954B02" w:rsidRDefault="00BA4EF4" w:rsidP="00E83266">
      <w:pPr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Bodza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Galagonya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Levendula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Citromfű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E83266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Aloe</w:t>
            </w:r>
            <w:proofErr w:type="spellEnd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 xml:space="preserve">  vera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Articsóka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Orvosi zsálya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Pásztor-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táska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Cickafark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Édesgyökér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Körömvirág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Máriatövis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Lándzsás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Veronika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Gyömbér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Borsmenta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AB1D9C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zsurló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Tüdőfű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Csalán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Kínai</w:t>
            </w:r>
          </w:p>
          <w:p w:rsidR="00AB1D9C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angyalgyökér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Csipkebogyó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Macskakarom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Orbáncfű</w:t>
            </w:r>
          </w:p>
        </w:tc>
      </w:tr>
    </w:tbl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spacing w:after="200" w:line="276" w:lineRule="auto"/>
        <w:jc w:val="center"/>
        <w:rPr>
          <w:sz w:val="28"/>
          <w:szCs w:val="28"/>
        </w:rPr>
      </w:pPr>
      <w:r w:rsidRPr="00954B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Gyömbér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Macskakarom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Gyermek-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zsurló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Csipkebogyó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Kamilla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Lándzsás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Pásztor-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Máriatövis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Tyúkhúr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Levendula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Veronika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Vad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Tüdőfű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Kínai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angyalgyökér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Körömvirág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Galagonya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Cickafark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Borsmenta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Citromfű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Aloe</w:t>
            </w:r>
            <w:proofErr w:type="spellEnd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 xml:space="preserve">  vera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Bodza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Csalán</w:t>
            </w:r>
          </w:p>
        </w:tc>
      </w:tr>
    </w:tbl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spacing w:after="200" w:line="276" w:lineRule="auto"/>
        <w:jc w:val="center"/>
        <w:rPr>
          <w:sz w:val="28"/>
          <w:szCs w:val="28"/>
        </w:rPr>
      </w:pPr>
      <w:r w:rsidRPr="00954B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Csipkebogyó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Veronika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Macskakarom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Tyúkhúr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Aloe</w:t>
            </w:r>
            <w:proofErr w:type="spellEnd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 xml:space="preserve">  vera</w:t>
            </w:r>
            <w:proofErr w:type="gramEnd"/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Máriatövis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Rozmaring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Tüdőfű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Galagonya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Orvosi zsálya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Csalán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Cickafark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Bodza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Citromfű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zsurló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Borsmenta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Kínai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angyalgyökér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Hárs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Levendula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Gyermek-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Körömvirág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Gyömbér</w:t>
            </w:r>
          </w:p>
        </w:tc>
      </w:tr>
    </w:tbl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spacing w:after="200" w:line="276" w:lineRule="auto"/>
        <w:jc w:val="center"/>
        <w:rPr>
          <w:sz w:val="28"/>
          <w:szCs w:val="28"/>
        </w:rPr>
      </w:pPr>
      <w:r w:rsidRPr="00954B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lastRenderedPageBreak/>
              <w:t>Orbáncfű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Vad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Gyermek-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Hárs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Bodza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Rozmaring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Cickafark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Tüdőfű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Veronika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Borsmenta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Csalán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Gyömbér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Csipkebogyó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Galagonya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Édesgyökér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Kamilla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Macskakarom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Lándzsás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Aloe</w:t>
            </w:r>
            <w:proofErr w:type="spellEnd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 xml:space="preserve">  vera</w:t>
            </w:r>
            <w:proofErr w:type="gramEnd"/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Máriatövis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Kínai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angyalgyökér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Körömvirág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Levendula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Citromfű</w:t>
            </w:r>
          </w:p>
        </w:tc>
      </w:tr>
    </w:tbl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spacing w:after="200" w:line="276" w:lineRule="auto"/>
        <w:jc w:val="center"/>
        <w:rPr>
          <w:sz w:val="28"/>
          <w:szCs w:val="28"/>
        </w:rPr>
      </w:pPr>
      <w:r w:rsidRPr="00954B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lastRenderedPageBreak/>
              <w:t>Körömvirág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Borsmenta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Citromfű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Rozmaring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Hárs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Veronika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Lándzsás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zsurló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Orvosi zsálya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Csipkebogyó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Pásztor-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Vad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Articsóka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Orbáncfű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Csalán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Gyömbér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Édesgyökér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Cickafark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Tüdőfű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Bodza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Aloe</w:t>
            </w:r>
            <w:proofErr w:type="spellEnd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 xml:space="preserve">  vera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Máriatövis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Levendula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Gyermek-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láncfű</w:t>
            </w:r>
          </w:p>
        </w:tc>
      </w:tr>
    </w:tbl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spacing w:after="200" w:line="276" w:lineRule="auto"/>
        <w:jc w:val="center"/>
        <w:rPr>
          <w:sz w:val="28"/>
          <w:szCs w:val="28"/>
        </w:rPr>
      </w:pPr>
      <w:r w:rsidRPr="00954B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Hárs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Gyermek-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Lándzsás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Máriatövis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Cickafark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Tyúkhúr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Édesgyökér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Kas 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Orbáncfű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Vad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Citromfű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Bodza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Tüdőfű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Articsóka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Kamilla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Galagonya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Aloe</w:t>
            </w:r>
            <w:proofErr w:type="spellEnd"/>
            <w:r w:rsidRPr="00954B02">
              <w:rPr>
                <w:rFonts w:eastAsiaTheme="minorHAnsi"/>
                <w:sz w:val="28"/>
                <w:szCs w:val="28"/>
                <w:lang w:eastAsia="en-US"/>
              </w:rPr>
              <w:t xml:space="preserve">  vera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Rozmaring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Pásztor-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táska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Csipkebogyó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zsurló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Veronika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Borsmenta</w:t>
            </w:r>
          </w:p>
        </w:tc>
      </w:tr>
    </w:tbl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spacing w:after="200" w:line="276" w:lineRule="auto"/>
        <w:jc w:val="center"/>
        <w:rPr>
          <w:sz w:val="28"/>
          <w:szCs w:val="28"/>
        </w:rPr>
      </w:pPr>
      <w:r w:rsidRPr="00954B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lastRenderedPageBreak/>
              <w:t>Macskakarom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Máriatövis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Gyermek-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Veronika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Borsmenta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Galagonya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Tyúkhúr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Kas 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Articsóka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Csipkebogyó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Rozmaring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Citromfű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Pásztor-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táska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Kakukkfű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Levendula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Lándzsás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Orvosi zsálya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Cickafark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Vad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árvácska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Hárs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Bodza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Kínai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angyalgyökér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zsurló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Édesgyökér</w:t>
            </w:r>
          </w:p>
        </w:tc>
      </w:tr>
    </w:tbl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spacing w:after="200" w:line="276" w:lineRule="auto"/>
        <w:jc w:val="center"/>
        <w:rPr>
          <w:sz w:val="28"/>
          <w:szCs w:val="28"/>
        </w:rPr>
      </w:pPr>
      <w:r w:rsidRPr="00954B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Édesgyökér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Körömvirág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Veronika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Csalán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Gyömbér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Csipkebogyó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Citromfű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Pásztor-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táska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Máriatövis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Borsmenta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Kas 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Articsóka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zsurló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Kamilla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Bodza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Vad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Cickafark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Macskakarom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Lándzsás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Gyermek-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láncfű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Tyúkhúr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Hárs</w:t>
            </w:r>
          </w:p>
        </w:tc>
      </w:tr>
    </w:tbl>
    <w:p w:rsidR="00BA4EF4" w:rsidRPr="00954B02" w:rsidRDefault="00BA4EF4" w:rsidP="00E83266">
      <w:pPr>
        <w:tabs>
          <w:tab w:val="left" w:pos="6285"/>
        </w:tabs>
        <w:jc w:val="center"/>
        <w:rPr>
          <w:sz w:val="28"/>
          <w:szCs w:val="28"/>
        </w:rPr>
      </w:pPr>
    </w:p>
    <w:p w:rsidR="00BA4EF4" w:rsidRPr="00954B02" w:rsidRDefault="00BA4EF4" w:rsidP="00E83266">
      <w:pPr>
        <w:spacing w:after="200" w:line="276" w:lineRule="auto"/>
        <w:jc w:val="center"/>
        <w:rPr>
          <w:sz w:val="28"/>
          <w:szCs w:val="28"/>
        </w:rPr>
      </w:pPr>
      <w:r w:rsidRPr="00954B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lastRenderedPageBreak/>
              <w:t>Articsóka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B06F81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Kas 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Borsmenta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Veronika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Macskakarom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Cickafark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Vad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Körömvirág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Tyúkhúr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Levendula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Kamilla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Orvosi zsálya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zsurló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Csipkebogyó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9C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Kínai</w:t>
            </w:r>
          </w:p>
          <w:p w:rsidR="00BA4EF4" w:rsidRPr="00954B02" w:rsidRDefault="00AB1D9C" w:rsidP="00AB1D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angyalgyökér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Hárs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Máriatövis</w:t>
            </w:r>
          </w:p>
        </w:tc>
      </w:tr>
      <w:tr w:rsidR="00BA4EF4" w:rsidRPr="00954B02" w:rsidTr="00BA4EF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Édesgyökér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Gyömbér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Citromfű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AB1D9C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sz w:val="28"/>
                <w:szCs w:val="28"/>
                <w:lang w:eastAsia="en-US"/>
              </w:rPr>
              <w:t>Csalán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EF4" w:rsidRPr="00954B02" w:rsidRDefault="00F95B33" w:rsidP="00E8326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4B02">
              <w:rPr>
                <w:rFonts w:eastAsiaTheme="minorHAnsi"/>
                <w:sz w:val="28"/>
                <w:szCs w:val="28"/>
                <w:lang w:eastAsia="en-US"/>
              </w:rPr>
              <w:t>Bodza</w:t>
            </w:r>
          </w:p>
        </w:tc>
      </w:tr>
    </w:tbl>
    <w:p w:rsidR="009543B2" w:rsidRPr="00954B02" w:rsidRDefault="00954782" w:rsidP="00E83266">
      <w:pPr>
        <w:jc w:val="center"/>
        <w:rPr>
          <w:sz w:val="28"/>
          <w:szCs w:val="28"/>
        </w:rPr>
      </w:pPr>
    </w:p>
    <w:sectPr w:rsidR="009543B2" w:rsidRPr="00954B02" w:rsidSect="00BA4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4EF4"/>
    <w:rsid w:val="000E1B5C"/>
    <w:rsid w:val="002D7876"/>
    <w:rsid w:val="00440F06"/>
    <w:rsid w:val="006212CB"/>
    <w:rsid w:val="007C3659"/>
    <w:rsid w:val="00954782"/>
    <w:rsid w:val="00954B02"/>
    <w:rsid w:val="00AB1D9C"/>
    <w:rsid w:val="00AE66F2"/>
    <w:rsid w:val="00B06F81"/>
    <w:rsid w:val="00BA4EF4"/>
    <w:rsid w:val="00D025DE"/>
    <w:rsid w:val="00E37A1C"/>
    <w:rsid w:val="00E83266"/>
    <w:rsid w:val="00F95B33"/>
    <w:rsid w:val="00FE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341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11</cp:revision>
  <dcterms:created xsi:type="dcterms:W3CDTF">2017-10-14T14:47:00Z</dcterms:created>
  <dcterms:modified xsi:type="dcterms:W3CDTF">2017-11-13T19:41:00Z</dcterms:modified>
</cp:coreProperties>
</file>