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360" w:type="dxa"/>
        <w:tblLayout w:type="fixed"/>
        <w:tblLook w:val="04A0"/>
      </w:tblPr>
      <w:tblGrid>
        <w:gridCol w:w="1720"/>
        <w:gridCol w:w="1720"/>
        <w:gridCol w:w="1721"/>
        <w:gridCol w:w="1720"/>
        <w:gridCol w:w="1720"/>
        <w:gridCol w:w="1721"/>
      </w:tblGrid>
      <w:tr w:rsidR="00355092" w:rsidTr="002650ED">
        <w:trPr>
          <w:trHeight w:val="1124"/>
          <w:tblHeader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F15" w:rsidRPr="00355092" w:rsidRDefault="00111548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advent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F15" w:rsidRPr="00355092" w:rsidRDefault="00111548" w:rsidP="00327700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karácsony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F15" w:rsidRPr="00355092" w:rsidRDefault="0046548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Szűz </w:t>
            </w:r>
            <w:r w:rsidR="00111548" w:rsidRPr="00355092">
              <w:rPr>
                <w:sz w:val="24"/>
                <w:szCs w:val="24"/>
                <w:lang w:eastAsia="en-US"/>
              </w:rPr>
              <w:t>Mária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F15" w:rsidRPr="00355092" w:rsidRDefault="0046548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Szent </w:t>
            </w:r>
            <w:r w:rsidR="00111548" w:rsidRPr="00355092">
              <w:rPr>
                <w:sz w:val="24"/>
                <w:szCs w:val="24"/>
                <w:lang w:eastAsia="en-US"/>
              </w:rPr>
              <w:t>József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F15" w:rsidRPr="00355092" w:rsidRDefault="00111548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pásztorok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F15" w:rsidRPr="00355092" w:rsidRDefault="008552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fenyőfa</w:t>
            </w:r>
          </w:p>
        </w:tc>
      </w:tr>
      <w:tr w:rsidR="00355092" w:rsidTr="002650ED">
        <w:trPr>
          <w:trHeight w:val="113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F15" w:rsidRPr="00355092" w:rsidRDefault="00111548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bűnbánat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F15" w:rsidRPr="00355092" w:rsidRDefault="00111548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gyertya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F15" w:rsidRPr="00355092" w:rsidRDefault="00111548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rózsaszín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F15" w:rsidRPr="00355092" w:rsidRDefault="00111548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koszorú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F15" w:rsidRPr="00355092" w:rsidRDefault="00111548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advent 1</w:t>
            </w:r>
            <w:proofErr w:type="gramStart"/>
            <w:r w:rsidRPr="00355092">
              <w:rPr>
                <w:sz w:val="24"/>
                <w:szCs w:val="24"/>
                <w:lang w:eastAsia="en-US"/>
              </w:rPr>
              <w:t>.vasárnap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F15" w:rsidRPr="00355092" w:rsidRDefault="00111548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ünnep</w:t>
            </w:r>
          </w:p>
        </w:tc>
      </w:tr>
      <w:tr w:rsidR="00355092" w:rsidTr="002650ED">
        <w:trPr>
          <w:trHeight w:val="113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F15" w:rsidRPr="00355092" w:rsidRDefault="00327700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örökzöld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F15" w:rsidRPr="00355092" w:rsidRDefault="00111548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öröm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F15" w:rsidRPr="002650ED" w:rsidRDefault="00327700">
            <w:pPr>
              <w:jc w:val="center"/>
              <w:rPr>
                <w:sz w:val="24"/>
                <w:szCs w:val="24"/>
                <w:lang w:eastAsia="en-US"/>
              </w:rPr>
            </w:pPr>
            <w:r w:rsidRPr="002650ED">
              <w:rPr>
                <w:sz w:val="24"/>
                <w:szCs w:val="24"/>
                <w:lang w:eastAsia="en-US"/>
              </w:rPr>
              <w:t>Szeplőtlen Fogantatás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F15" w:rsidRPr="00355092" w:rsidRDefault="00327700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Gáspár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F15" w:rsidRPr="00355092" w:rsidRDefault="00111548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advent 2.vasárnap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F15" w:rsidRPr="00355092" w:rsidRDefault="003411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szív</w:t>
            </w:r>
          </w:p>
        </w:tc>
      </w:tr>
      <w:tr w:rsidR="00355092" w:rsidTr="002650ED">
        <w:trPr>
          <w:trHeight w:val="113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355092" w:rsidRDefault="00355092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Velünk az Isten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355092" w:rsidRDefault="00327700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Názáret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355092" w:rsidRDefault="00327700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Vízkereszt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2650ED" w:rsidRDefault="00327700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szeretet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355092" w:rsidRDefault="00111548" w:rsidP="006D0F1C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advent 3.vasárnap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355092" w:rsidRDefault="00327700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Boldizsár</w:t>
            </w:r>
          </w:p>
        </w:tc>
      </w:tr>
      <w:tr w:rsidR="00355092" w:rsidTr="002650ED">
        <w:trPr>
          <w:trHeight w:val="113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355092" w:rsidRDefault="00355092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béke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355092" w:rsidRDefault="00355092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Jézus születése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355092" w:rsidRDefault="00327700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remény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355092" w:rsidRDefault="00327700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hit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355092" w:rsidRDefault="00111548" w:rsidP="006D0F1C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advent 4.vasárnap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355092" w:rsidRDefault="00327700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Betlehem</w:t>
            </w:r>
          </w:p>
        </w:tc>
      </w:tr>
      <w:tr w:rsidR="00355092" w:rsidTr="002650ED">
        <w:trPr>
          <w:trHeight w:val="113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355092" w:rsidRDefault="00355092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házszentelés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355092" w:rsidRDefault="00355092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várakozás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355092" w:rsidRDefault="00355092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jócselekedetek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355092" w:rsidRDefault="00355092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készülődés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355092" w:rsidRDefault="00355092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Szent Miklós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355092" w:rsidRDefault="00355092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ajándékozás</w:t>
            </w:r>
          </w:p>
        </w:tc>
      </w:tr>
      <w:tr w:rsidR="00355092" w:rsidTr="002650ED">
        <w:trPr>
          <w:trHeight w:val="113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355092" w:rsidRDefault="00355092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vízszentelés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060777" w:rsidRDefault="00355092">
            <w:pPr>
              <w:jc w:val="center"/>
              <w:rPr>
                <w:lang w:eastAsia="en-US"/>
              </w:rPr>
            </w:pPr>
            <w:r w:rsidRPr="00060777">
              <w:rPr>
                <w:lang w:eastAsia="en-US"/>
              </w:rPr>
              <w:t>20+C+M+B+18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355092" w:rsidRDefault="00F05E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csillag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355092" w:rsidRDefault="00F05E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Egyiptom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355092" w:rsidRDefault="00F05E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álom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548" w:rsidRPr="00355092" w:rsidRDefault="00F05E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angyal</w:t>
            </w:r>
          </w:p>
        </w:tc>
      </w:tr>
      <w:tr w:rsidR="00355092" w:rsidTr="002650ED">
        <w:trPr>
          <w:trHeight w:val="113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355092" w:rsidP="006D0F1C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három királyok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F05E82">
            <w:pPr>
              <w:jc w:val="center"/>
              <w:rPr>
                <w:sz w:val="24"/>
                <w:szCs w:val="24"/>
                <w:lang w:eastAsia="en-US"/>
              </w:rPr>
            </w:pPr>
            <w:r w:rsidRPr="00355092">
              <w:rPr>
                <w:sz w:val="24"/>
                <w:szCs w:val="24"/>
                <w:lang w:eastAsia="en-US"/>
              </w:rPr>
              <w:t>Menyhért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5C73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lila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F05E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Isten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B705C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Magnificat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B705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bárány</w:t>
            </w:r>
          </w:p>
        </w:tc>
      </w:tr>
      <w:tr w:rsidR="00355092" w:rsidTr="002650ED">
        <w:trPr>
          <w:trHeight w:val="113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46548B" w:rsidP="006D0F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Izajás próféta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46548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Keresztelő Szent János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46548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eljövetel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B30F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Ü</w:t>
            </w:r>
            <w:r w:rsidR="00F05E82">
              <w:rPr>
                <w:sz w:val="24"/>
                <w:szCs w:val="24"/>
                <w:lang w:eastAsia="en-US"/>
              </w:rPr>
              <w:t>dvözlégy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F05E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kegyelem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0302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szenteste</w:t>
            </w:r>
          </w:p>
        </w:tc>
      </w:tr>
      <w:tr w:rsidR="00355092" w:rsidTr="002650ED">
        <w:trPr>
          <w:trHeight w:val="113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040A4F" w:rsidP="006D0F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Glória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040A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fehér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46548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epifánia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D655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„</w:t>
            </w:r>
            <w:proofErr w:type="spellStart"/>
            <w:r>
              <w:rPr>
                <w:sz w:val="24"/>
                <w:szCs w:val="24"/>
                <w:lang w:eastAsia="en-US"/>
              </w:rPr>
              <w:t>Har</w:t>
            </w:r>
            <w:r w:rsidR="0046548B">
              <w:rPr>
                <w:sz w:val="24"/>
                <w:szCs w:val="24"/>
                <w:lang w:eastAsia="en-US"/>
              </w:rPr>
              <w:t>matoz-zatok</w:t>
            </w:r>
            <w:proofErr w:type="spellEnd"/>
            <w:r w:rsidR="0046548B">
              <w:rPr>
                <w:sz w:val="24"/>
                <w:szCs w:val="24"/>
                <w:lang w:eastAsia="en-US"/>
              </w:rPr>
              <w:t xml:space="preserve">...”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46548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szentelt víz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FE32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hajnali mise </w:t>
            </w:r>
            <w:proofErr w:type="spellStart"/>
            <w:r w:rsidR="0046548B">
              <w:rPr>
                <w:sz w:val="24"/>
                <w:szCs w:val="24"/>
                <w:lang w:eastAsia="en-US"/>
              </w:rPr>
              <w:t>rorate</w:t>
            </w:r>
            <w:proofErr w:type="spellEnd"/>
          </w:p>
        </w:tc>
      </w:tr>
      <w:tr w:rsidR="00355092" w:rsidTr="002650ED">
        <w:trPr>
          <w:trHeight w:val="113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040A4F" w:rsidP="006D0F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mirha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040A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arany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040A4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Emmánuel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040A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tisztaság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040A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egyszerűség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E163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</w:t>
            </w:r>
            <w:r w:rsidR="00040A4F">
              <w:rPr>
                <w:sz w:val="24"/>
                <w:szCs w:val="24"/>
                <w:lang w:eastAsia="en-US"/>
              </w:rPr>
              <w:t>vangélium</w:t>
            </w:r>
          </w:p>
        </w:tc>
      </w:tr>
      <w:tr w:rsidR="00355092" w:rsidTr="002650ED">
        <w:trPr>
          <w:trHeight w:val="113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0F39CB" w:rsidP="006D0F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Aprószentek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040A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tömjén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0F39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Heródes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0F39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János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0F39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boráldás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092" w:rsidRPr="00355092" w:rsidRDefault="000F39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István diakónus</w:t>
            </w:r>
          </w:p>
        </w:tc>
      </w:tr>
      <w:tr w:rsidR="00355092" w:rsidTr="002650ED">
        <w:trPr>
          <w:trHeight w:val="113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092" w:rsidRPr="00355092" w:rsidRDefault="000F39CB" w:rsidP="006D0F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virrasztás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092" w:rsidRPr="00355092" w:rsidRDefault="000F39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éberség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092" w:rsidRPr="00355092" w:rsidRDefault="00AE50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Ó </w:t>
            </w:r>
            <w:r w:rsidR="00E16361">
              <w:rPr>
                <w:sz w:val="24"/>
                <w:szCs w:val="24"/>
                <w:lang w:eastAsia="en-US"/>
              </w:rPr>
              <w:t>antifónák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092" w:rsidRPr="00355092" w:rsidRDefault="004416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Szent Család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092" w:rsidRPr="00355092" w:rsidRDefault="004416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hálaadás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092" w:rsidRPr="00355092" w:rsidRDefault="000F39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vértanú</w:t>
            </w:r>
          </w:p>
        </w:tc>
      </w:tr>
    </w:tbl>
    <w:p w:rsidR="009543B2" w:rsidRDefault="008103B7" w:rsidP="00E74F15">
      <w:pPr>
        <w:ind w:firstLine="708"/>
      </w:pPr>
    </w:p>
    <w:sectPr w:rsidR="009543B2" w:rsidSect="00E74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74F15"/>
    <w:rsid w:val="00030284"/>
    <w:rsid w:val="00040A4F"/>
    <w:rsid w:val="00060777"/>
    <w:rsid w:val="000F39CB"/>
    <w:rsid w:val="00111548"/>
    <w:rsid w:val="002650ED"/>
    <w:rsid w:val="00316CD1"/>
    <w:rsid w:val="00327700"/>
    <w:rsid w:val="00341184"/>
    <w:rsid w:val="00355092"/>
    <w:rsid w:val="00440F06"/>
    <w:rsid w:val="0044161E"/>
    <w:rsid w:val="0046548B"/>
    <w:rsid w:val="00533CDD"/>
    <w:rsid w:val="0054705E"/>
    <w:rsid w:val="005C739A"/>
    <w:rsid w:val="007C3659"/>
    <w:rsid w:val="008103B7"/>
    <w:rsid w:val="0085526D"/>
    <w:rsid w:val="00AA3FFE"/>
    <w:rsid w:val="00AE5010"/>
    <w:rsid w:val="00B30F58"/>
    <w:rsid w:val="00B4194B"/>
    <w:rsid w:val="00B705C0"/>
    <w:rsid w:val="00B72039"/>
    <w:rsid w:val="00C874F1"/>
    <w:rsid w:val="00C93341"/>
    <w:rsid w:val="00C93960"/>
    <w:rsid w:val="00D6552C"/>
    <w:rsid w:val="00E16361"/>
    <w:rsid w:val="00E2479D"/>
    <w:rsid w:val="00E74F15"/>
    <w:rsid w:val="00F05E82"/>
    <w:rsid w:val="00FA65D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74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741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2</cp:revision>
  <cp:lastPrinted>2017-11-08T11:25:00Z</cp:lastPrinted>
  <dcterms:created xsi:type="dcterms:W3CDTF">2018-09-29T11:16:00Z</dcterms:created>
  <dcterms:modified xsi:type="dcterms:W3CDTF">2018-09-29T11:16:00Z</dcterms:modified>
</cp:coreProperties>
</file>