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B1" w:rsidRDefault="00C15AB1" w:rsidP="00C15AB1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 w:line="360" w:lineRule="auto"/>
        <w:outlineLvl w:val="1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bookmarkStart w:id="0" w:name="_Toc332568907"/>
      <w:r w:rsidRPr="00C15AB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EMBERRÉ LETT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C15AB1" w:rsidRDefault="00C15AB1" w:rsidP="00C15AB1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 w:line="360" w:lineRule="auto"/>
        <w:outlineLvl w:val="1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Tk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. 118-122.o</w:t>
      </w:r>
    </w:p>
    <w:p w:rsidR="00C15AB1" w:rsidRDefault="00C15AB1" w:rsidP="00C15AB1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 w:line="360" w:lineRule="auto"/>
        <w:outlineLvl w:val="1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Óra elején imádkozzuk a hitvallást:</w:t>
      </w:r>
    </w:p>
    <w:p w:rsidR="00C15AB1" w:rsidRDefault="00C15AB1" w:rsidP="00C15AB1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 w:line="360" w:lineRule="auto"/>
        <w:outlineLvl w:val="1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8"/>
          <w:szCs w:val="28"/>
          <w:lang w:eastAsia="hu-HU"/>
        </w:rPr>
        <w:drawing>
          <wp:inline distT="0" distB="0" distL="0" distR="0" wp14:anchorId="7D58B250">
            <wp:extent cx="5730875" cy="24511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AB1" w:rsidRPr="00C15AB1" w:rsidRDefault="00C15AB1" w:rsidP="00C15AB1">
      <w:pPr>
        <w:pStyle w:val="Listaszerbekezds"/>
        <w:numPr>
          <w:ilvl w:val="0"/>
          <w:numId w:val="1"/>
        </w:numPr>
        <w:spacing w:line="216" w:lineRule="auto"/>
        <w:rPr>
          <w:sz w:val="5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</w:rPr>
        <w:t>A mai leckében Jézus életének eseményeit olvashatjuk.</w:t>
      </w:r>
    </w:p>
    <w:p w:rsidR="00C15AB1" w:rsidRDefault="00C15AB1" w:rsidP="00C15AB1">
      <w:pPr>
        <w:spacing w:line="216" w:lineRule="auto"/>
        <w:rPr>
          <w:sz w:val="32"/>
          <w:szCs w:val="32"/>
        </w:rPr>
      </w:pPr>
    </w:p>
    <w:p w:rsidR="00C15AB1" w:rsidRPr="00886439" w:rsidRDefault="00C15AB1" w:rsidP="00C15AB1">
      <w:pPr>
        <w:spacing w:line="216" w:lineRule="auto"/>
        <w:rPr>
          <w:b/>
          <w:sz w:val="32"/>
          <w:szCs w:val="32"/>
        </w:rPr>
      </w:pPr>
      <w:r w:rsidRPr="00886439">
        <w:rPr>
          <w:b/>
          <w:sz w:val="32"/>
          <w:szCs w:val="32"/>
        </w:rPr>
        <w:t xml:space="preserve">Olvasd el a </w:t>
      </w:r>
      <w:proofErr w:type="spellStart"/>
      <w:r w:rsidRPr="00886439">
        <w:rPr>
          <w:b/>
          <w:sz w:val="32"/>
          <w:szCs w:val="32"/>
        </w:rPr>
        <w:t>tk</w:t>
      </w:r>
      <w:proofErr w:type="spellEnd"/>
      <w:r w:rsidRPr="00886439">
        <w:rPr>
          <w:b/>
          <w:sz w:val="32"/>
          <w:szCs w:val="32"/>
        </w:rPr>
        <w:t xml:space="preserve">. </w:t>
      </w:r>
      <w:proofErr w:type="gramStart"/>
      <w:r w:rsidRPr="00886439">
        <w:rPr>
          <w:b/>
          <w:sz w:val="32"/>
          <w:szCs w:val="32"/>
        </w:rPr>
        <w:t>leckéjét</w:t>
      </w:r>
      <w:proofErr w:type="gramEnd"/>
      <w:r w:rsidRPr="00886439">
        <w:rPr>
          <w:b/>
          <w:sz w:val="32"/>
          <w:szCs w:val="32"/>
        </w:rPr>
        <w:t xml:space="preserve"> Jézus életéről. </w:t>
      </w:r>
    </w:p>
    <w:p w:rsidR="00C15AB1" w:rsidRPr="00C15AB1" w:rsidRDefault="00C15AB1" w:rsidP="00C15AB1">
      <w:pPr>
        <w:spacing w:line="216" w:lineRule="auto"/>
        <w:rPr>
          <w:sz w:val="32"/>
          <w:szCs w:val="32"/>
        </w:rPr>
      </w:pPr>
      <w:r>
        <w:rPr>
          <w:sz w:val="32"/>
          <w:szCs w:val="32"/>
        </w:rPr>
        <w:t xml:space="preserve">Összefoglalást olvashatsz a következőkben Jézussal kapcsolatos fontos tudnivalókról. </w:t>
      </w:r>
    </w:p>
    <w:p w:rsidR="00C15AB1" w:rsidRPr="00C15AB1" w:rsidRDefault="00C15AB1" w:rsidP="00C15AB1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 w:line="360" w:lineRule="auto"/>
        <w:outlineLvl w:val="1"/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Krisztusról</w:t>
      </w:r>
      <w:bookmarkEnd w:id="0"/>
      <w:proofErr w:type="spellEnd"/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világot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Krisztus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váltotta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meg.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Krisztus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második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személy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egyszülött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Fia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aki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értünk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emberré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lett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neve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Megváltót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Szabadítót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Üdvözítő</w:t>
      </w: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jelent</w:t>
      </w:r>
      <w:proofErr w:type="spellEnd"/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Krisztus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szó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Messiást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Fölkentet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jelent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lastRenderedPageBreak/>
        <w:t xml:space="preserve">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Fiúisten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úgy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lett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emberré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Szentlélek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ereje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által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Szűz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Máriától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emberi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testet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lelket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vett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fel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Krisztus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valóságos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valóságos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ember. Ő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Istenember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Szűz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Máriát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választotta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Megváltó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anyja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legyen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keepNext/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istenanyaságot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szeplőtelen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fogantatást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szűzi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anyaságot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bűntelen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életet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mennybevételt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. Ő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Egyhá</w:t>
      </w: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édesanyja</w:t>
      </w:r>
      <w:proofErr w:type="spellEnd"/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Krisztus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nevelőapja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József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volt.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Fiúisten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azért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lett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emberré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Atyát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megdicsőítse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minket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szóval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példával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tanítson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életével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halálával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feltámadásával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megváltson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Betlehemben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született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Názáretben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nevelkedett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mintegy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30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éves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korában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kezdett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tanítani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Úr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tanította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amit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hinnünk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cselekednünk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kell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gyermekei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Országának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tagjai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legyünk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Úr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tanítását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evangélium</w:t>
      </w: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nak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vagyis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örömhírnek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nevezzük</w:t>
      </w:r>
      <w:proofErr w:type="spellEnd"/>
    </w:p>
    <w:p w:rsidR="00C15AB1" w:rsidRPr="00C15AB1" w:rsidRDefault="00C15AB1" w:rsidP="00C15AB1">
      <w:pPr>
        <w:tabs>
          <w:tab w:val="left" w:pos="648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1.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Olajfák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hegyén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vérrel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verítékezett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;</w:t>
      </w:r>
    </w:p>
    <w:p w:rsidR="00C15AB1" w:rsidRPr="00C15AB1" w:rsidRDefault="00C15AB1" w:rsidP="00C15AB1">
      <w:pPr>
        <w:tabs>
          <w:tab w:val="left" w:pos="648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2.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megostorozták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;</w:t>
      </w:r>
    </w:p>
    <w:p w:rsidR="00C15AB1" w:rsidRPr="00C15AB1" w:rsidRDefault="00C15AB1" w:rsidP="00C15AB1">
      <w:pPr>
        <w:tabs>
          <w:tab w:val="left" w:pos="648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3.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tövissel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megkoronázták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;</w:t>
      </w:r>
    </w:p>
    <w:p w:rsidR="00C15AB1" w:rsidRPr="00C15AB1" w:rsidRDefault="00C15AB1" w:rsidP="00C15AB1">
      <w:pPr>
        <w:tabs>
          <w:tab w:val="left" w:pos="648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4.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keresztet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hordozta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;</w:t>
      </w:r>
    </w:p>
    <w:p w:rsidR="00C15AB1" w:rsidRPr="00C15AB1" w:rsidRDefault="00C15AB1" w:rsidP="00C15AB1">
      <w:pPr>
        <w:tabs>
          <w:tab w:val="left" w:pos="648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5.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keresztre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feszítve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meghalt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Golgotán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azért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szenvedett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halt meg,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megszabadítson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minket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bűntől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kárhozattól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visszaszerezze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üdvösséghez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szükséges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kegyelmet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szenvedésével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kereszthalálával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arra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tanít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minket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mi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keresztjeinknek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is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érdemszerző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értéke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van.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nem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volt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kénytelen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szenvedni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önként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áldozta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fel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magát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minden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ember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bűnéért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kereszthalálát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nagypénteken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ünnepeljük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</w:p>
    <w:p w:rsidR="00C15AB1" w:rsidRPr="00C15AB1" w:rsidRDefault="00C15AB1" w:rsidP="00C15AB1">
      <w:pPr>
        <w:keepNext/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lastRenderedPageBreak/>
        <w:t>Alá</w:t>
      </w:r>
      <w:proofErr w:type="spellEnd"/>
      <w:r w:rsidRPr="00C15A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szállt</w:t>
      </w:r>
      <w:proofErr w:type="spellEnd"/>
      <w:r w:rsidRPr="00C15A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a </w:t>
      </w:r>
      <w:proofErr w:type="spellStart"/>
      <w:proofErr w:type="gramStart"/>
      <w:r w:rsidRPr="00C15A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poklokra</w:t>
      </w:r>
      <w:proofErr w:type="spellEnd"/>
      <w:r w:rsidRPr="00C15A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..</w:t>
      </w:r>
      <w:proofErr w:type="spellStart"/>
      <w:proofErr w:type="gram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kifejezés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jelenti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valóban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meghalt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megváltás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előtte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elhunytakra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is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kiterjed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halála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után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harmadnapon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húsvét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vasárnapján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dicsőségesen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feltámadt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feltámadása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annyit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jelent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győzött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bűn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halál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fölött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ezért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hitünk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alapja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reményünk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záloga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: Ő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élő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feltámadt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Úr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jelenti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befejezte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földi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küldetését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többé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már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nem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hal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meg.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E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szavak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jelentik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emberi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természetével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is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részt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vesz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Atya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dicsőségében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közbenjár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értünk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világ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végén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jön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el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ismét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azért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jön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el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világ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végén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embert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föltámassza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</w:t>
      </w: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gítélje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világot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megújítsa</w:t>
      </w:r>
      <w:proofErr w:type="spellEnd"/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világ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végén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bekövetkező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ítéletet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utolsó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ítéletnek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nevezzük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utolsó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ítélet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után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jók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mennyországba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gonoszok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pedig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pokolba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jutnak</w:t>
      </w:r>
      <w:proofErr w:type="spellEnd"/>
      <w:r w:rsidRPr="00C15AB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</w:p>
    <w:p w:rsid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FELADAT:</w:t>
      </w:r>
    </w:p>
    <w:p w:rsid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Tk121.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oldalon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táblázatot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töltsd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ki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122.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oldalon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igaz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hamis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feldatot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oldd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meg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küldd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nekem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fotózva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!</w:t>
      </w:r>
    </w:p>
    <w:p w:rsid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bookmarkStart w:id="1" w:name="_GoBack"/>
      <w:bookmarkEnd w:id="1"/>
    </w:p>
    <w:p w:rsid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</w:p>
    <w:p w:rsidR="00C15AB1" w:rsidRPr="00C15AB1" w:rsidRDefault="00C15AB1" w:rsidP="00C15AB1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</w:p>
    <w:p w:rsidR="00673AEB" w:rsidRPr="00C15AB1" w:rsidRDefault="00673AEB" w:rsidP="00C15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3AEB" w:rsidRPr="00C1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421A"/>
    <w:multiLevelType w:val="hybridMultilevel"/>
    <w:tmpl w:val="27D46E6E"/>
    <w:lvl w:ilvl="0" w:tplc="C966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2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0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6B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E1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D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1"/>
    <w:rsid w:val="00673AEB"/>
    <w:rsid w:val="00886439"/>
    <w:rsid w:val="00C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9288"/>
  <w15:chartTrackingRefBased/>
  <w15:docId w15:val="{82CA2638-8175-40A7-9741-DA906E8D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5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1</cp:revision>
  <dcterms:created xsi:type="dcterms:W3CDTF">2020-05-04T06:41:00Z</dcterms:created>
  <dcterms:modified xsi:type="dcterms:W3CDTF">2020-05-04T06:53:00Z</dcterms:modified>
</cp:coreProperties>
</file>